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A50BE" w14:textId="2B9FFD66" w:rsidR="00EB53B1" w:rsidRPr="00612827" w:rsidRDefault="00F33AD4" w:rsidP="004E3ADD">
      <w:pPr>
        <w:pStyle w:val="Web"/>
        <w:snapToGrid w:val="0"/>
        <w:spacing w:before="0" w:beforeAutospacing="0" w:after="0" w:afterAutospacing="0" w:line="180" w:lineRule="exact"/>
        <w:ind w:firstLineChars="4300" w:firstLine="946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  <w:r w:rsidRPr="00612827">
        <w:rPr>
          <w:rFonts w:ascii="微軟正黑體" w:eastAsia="微軟正黑體" w:hAnsi="微軟正黑體" w:cs="微軟正黑體"/>
          <w:noProof/>
          <w:color w:val="auto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85046EB" wp14:editId="1FDF39FF">
            <wp:simplePos x="0" y="0"/>
            <wp:positionH relativeFrom="margin">
              <wp:posOffset>14</wp:posOffset>
            </wp:positionH>
            <wp:positionV relativeFrom="margin">
              <wp:posOffset>0</wp:posOffset>
            </wp:positionV>
            <wp:extent cx="984653" cy="426901"/>
            <wp:effectExtent l="0" t="0" r="6350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轉存圖檔用_彩色-中英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653" cy="426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2DA4" w:rsidRPr="00612827">
        <w:rPr>
          <w:rFonts w:ascii="微軟正黑體" w:eastAsia="微軟正黑體" w:hAnsi="微軟正黑體" w:cs="微軟正黑體"/>
          <w:color w:val="auto"/>
          <w:sz w:val="22"/>
          <w:szCs w:val="22"/>
        </w:rPr>
        <w:t xml:space="preserve">                                                                                                           </w:t>
      </w:r>
      <w:r w:rsidR="00EB53B1"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中華民國10</w:t>
      </w:r>
      <w:r w:rsidR="00EB53B1" w:rsidRPr="00612827">
        <w:rPr>
          <w:rFonts w:ascii="微軟正黑體" w:eastAsia="微軟正黑體" w:hAnsi="微軟正黑體" w:cs="微軟正黑體"/>
          <w:color w:val="auto"/>
          <w:sz w:val="16"/>
          <w:szCs w:val="16"/>
        </w:rPr>
        <w:t>7</w:t>
      </w:r>
      <w:r w:rsidR="00EB53B1"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年5月2</w:t>
      </w:r>
      <w:r w:rsidR="00EB53B1" w:rsidRPr="00612827">
        <w:rPr>
          <w:rFonts w:ascii="微軟正黑體" w:eastAsia="微軟正黑體" w:hAnsi="微軟正黑體" w:cs="微軟正黑體"/>
          <w:color w:val="auto"/>
          <w:sz w:val="16"/>
          <w:szCs w:val="16"/>
        </w:rPr>
        <w:t>2</w:t>
      </w:r>
      <w:r w:rsidR="00EB53B1"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日修訂</w:t>
      </w:r>
    </w:p>
    <w:p w14:paraId="38B879DE" w14:textId="77777777" w:rsidR="00672DA4" w:rsidRPr="00612827" w:rsidRDefault="00672DA4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88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  <w:r w:rsidRPr="00612827">
        <w:rPr>
          <w:rFonts w:ascii="微軟正黑體" w:eastAsia="微軟正黑體" w:hAnsi="微軟正黑體" w:cs="微軟正黑體"/>
          <w:color w:val="auto"/>
          <w:sz w:val="16"/>
          <w:szCs w:val="16"/>
        </w:rPr>
        <w:t>中華民國108年6月01日修訂</w:t>
      </w:r>
    </w:p>
    <w:p w14:paraId="18280242" w14:textId="79DBE78D" w:rsidR="007E4E94" w:rsidRPr="00612827" w:rsidRDefault="007E4E94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88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中華民國109年5月07日修訂</w:t>
      </w:r>
    </w:p>
    <w:p w14:paraId="044F060F" w14:textId="4B23F06A" w:rsidR="00110ABD" w:rsidRPr="00612827" w:rsidRDefault="00110ABD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88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中華民國110年5月13日修訂</w:t>
      </w:r>
    </w:p>
    <w:p w14:paraId="5218CA23" w14:textId="41F718B8" w:rsidR="00730D23" w:rsidRPr="00612827" w:rsidRDefault="00730D23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88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中華民國111年5月</w:t>
      </w:r>
      <w:r w:rsidR="00B64B02"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23</w:t>
      </w: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日修訂</w:t>
      </w:r>
    </w:p>
    <w:p w14:paraId="2502D00A" w14:textId="49E916E8" w:rsidR="002A314D" w:rsidRPr="00612827" w:rsidRDefault="002A314D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88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中華民國112年</w:t>
      </w:r>
      <w:r w:rsidR="00612827" w:rsidRPr="00612827">
        <w:rPr>
          <w:rFonts w:ascii="微軟正黑體" w:eastAsia="微軟正黑體" w:hAnsi="微軟正黑體" w:cs="微軟正黑體"/>
          <w:color w:val="auto"/>
          <w:sz w:val="16"/>
          <w:szCs w:val="16"/>
        </w:rPr>
        <w:t>6</w:t>
      </w: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月</w:t>
      </w:r>
      <w:r w:rsidR="00612827" w:rsidRPr="00612827">
        <w:rPr>
          <w:rFonts w:ascii="微軟正黑體" w:eastAsia="微軟正黑體" w:hAnsi="微軟正黑體" w:cs="微軟正黑體"/>
          <w:color w:val="auto"/>
          <w:sz w:val="16"/>
          <w:szCs w:val="16"/>
        </w:rPr>
        <w:t>03</w:t>
      </w:r>
      <w:r w:rsidRPr="00612827">
        <w:rPr>
          <w:rFonts w:ascii="微軟正黑體" w:eastAsia="微軟正黑體" w:hAnsi="微軟正黑體" w:cs="微軟正黑體" w:hint="eastAsia"/>
          <w:color w:val="auto"/>
          <w:sz w:val="16"/>
          <w:szCs w:val="16"/>
        </w:rPr>
        <w:t>日修訂</w:t>
      </w:r>
    </w:p>
    <w:p w14:paraId="3CCAFB55" w14:textId="77777777" w:rsidR="00730D23" w:rsidRPr="00612827" w:rsidRDefault="00730D23" w:rsidP="00843BB2">
      <w:pPr>
        <w:pStyle w:val="Web"/>
        <w:snapToGrid w:val="0"/>
        <w:spacing w:beforeLines="50" w:before="120" w:beforeAutospacing="0" w:after="0" w:afterAutospacing="0"/>
        <w:ind w:firstLineChars="4300" w:firstLine="6880"/>
        <w:jc w:val="right"/>
        <w:rPr>
          <w:rFonts w:ascii="微軟正黑體" w:eastAsia="微軟正黑體" w:hAnsi="微軟正黑體" w:cs="微軟正黑體"/>
          <w:color w:val="auto"/>
          <w:sz w:val="16"/>
          <w:szCs w:val="16"/>
        </w:rPr>
      </w:pPr>
    </w:p>
    <w:p w14:paraId="51EB51D4" w14:textId="051EC713" w:rsidR="006C6F40" w:rsidRPr="00612827" w:rsidRDefault="00C92A16" w:rsidP="00672DA4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微軟正黑體" w:eastAsia="微軟正黑體" w:hAnsi="微軟正黑體" w:cs="微軟正黑體"/>
          <w:b/>
          <w:sz w:val="28"/>
          <w:szCs w:val="28"/>
        </w:rPr>
      </w:pPr>
      <w:bookmarkStart w:id="0" w:name="_Hlk71805500"/>
      <w:r w:rsidRPr="00612827">
        <w:rPr>
          <w:rFonts w:ascii="微軟正黑體" w:eastAsia="微軟正黑體" w:hAnsi="微軟正黑體" w:cs="微軟正黑體"/>
          <w:b/>
          <w:sz w:val="28"/>
          <w:szCs w:val="28"/>
        </w:rPr>
        <w:t>桃園市土地公文化館展覽申請作業要點</w:t>
      </w:r>
    </w:p>
    <w:bookmarkEnd w:id="0"/>
    <w:p w14:paraId="1D96C28C" w14:textId="60C36CB3" w:rsidR="003A2022" w:rsidRPr="00612827" w:rsidRDefault="00C92A16" w:rsidP="00906C5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宗旨：財團法人桃園市文化基金會</w:t>
      </w:r>
      <w:r w:rsidR="002A314D" w:rsidRPr="00612827">
        <w:rPr>
          <w:rFonts w:ascii="微軟正黑體" w:eastAsia="微軟正黑體" w:hAnsi="微軟正黑體" w:cs="微軟正黑體" w:hint="eastAsia"/>
          <w:sz w:val="22"/>
          <w:szCs w:val="22"/>
        </w:rPr>
        <w:t>(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以下簡稱</w:t>
      </w:r>
      <w:r w:rsidR="002A314D" w:rsidRPr="00612827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會</w:t>
      </w:r>
      <w:r w:rsidR="002A314D" w:rsidRPr="00612827">
        <w:rPr>
          <w:rFonts w:ascii="微軟正黑體" w:eastAsia="微軟正黑體" w:hAnsi="微軟正黑體" w:cs="微軟正黑體" w:hint="eastAsia"/>
          <w:sz w:val="22"/>
          <w:szCs w:val="22"/>
        </w:rPr>
        <w:t>)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，為鼓勵藝術創作與發表，提升</w:t>
      </w:r>
      <w:r w:rsidR="002A314D" w:rsidRPr="00612827">
        <w:rPr>
          <w:rFonts w:ascii="微軟正黑體" w:eastAsia="微軟正黑體" w:hAnsi="微軟正黑體" w:cs="微軟正黑體" w:hint="eastAsia"/>
          <w:sz w:val="22"/>
          <w:szCs w:val="22"/>
        </w:rPr>
        <w:t>桃園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市藝術水</w:t>
      </w:r>
    </w:p>
    <w:p w14:paraId="4BAF002A" w14:textId="55BB5F7E" w:rsidR="006C6F40" w:rsidRPr="00612827" w:rsidRDefault="002A314D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574" w:left="114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平</w:t>
      </w:r>
      <w:r w:rsidR="00C92A16" w:rsidRPr="00612827">
        <w:rPr>
          <w:rFonts w:ascii="微軟正黑體" w:eastAsia="微軟正黑體" w:hAnsi="微軟正黑體" w:cs="微軟正黑體"/>
          <w:sz w:val="22"/>
          <w:szCs w:val="22"/>
        </w:rPr>
        <w:t>，有效運用本會受託管理機構桃園市土地公文化館（以下稱本館），訂定展覽</w:t>
      </w:r>
      <w:r w:rsidR="00672DA4" w:rsidRPr="00612827">
        <w:rPr>
          <w:rFonts w:ascii="微軟正黑體" w:eastAsia="微軟正黑體" w:hAnsi="微軟正黑體" w:cs="微軟正黑體" w:hint="eastAsia"/>
          <w:sz w:val="22"/>
          <w:szCs w:val="22"/>
        </w:rPr>
        <w:t>申請</w:t>
      </w:r>
      <w:r w:rsidR="00C92A16" w:rsidRPr="00612827">
        <w:rPr>
          <w:rFonts w:ascii="微軟正黑體" w:eastAsia="微軟正黑體" w:hAnsi="微軟正黑體" w:cs="微軟正黑體"/>
          <w:sz w:val="22"/>
          <w:szCs w:val="22"/>
        </w:rPr>
        <w:t xml:space="preserve">作業要點。 </w:t>
      </w:r>
    </w:p>
    <w:p w14:paraId="07AD6E63" w14:textId="2AC99F4E" w:rsidR="00906C52" w:rsidRPr="00612827" w:rsidRDefault="00EE62DB" w:rsidP="00612827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distribute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</w:rPr>
        <w:t>申請</w:t>
      </w:r>
      <w:r w:rsidRPr="00612827">
        <w:rPr>
          <w:rFonts w:ascii="微軟正黑體" w:eastAsia="微軟正黑體" w:hAnsi="微軟正黑體" w:cs="微軟正黑體"/>
          <w:sz w:val="22"/>
        </w:rPr>
        <w:t>內容：本館</w:t>
      </w:r>
      <w:r w:rsidR="007D4111" w:rsidRPr="00612827">
        <w:rPr>
          <w:rFonts w:ascii="微軟正黑體" w:eastAsia="微軟正黑體" w:hAnsi="微軟正黑體" w:cs="微軟正黑體" w:hint="eastAsia"/>
          <w:sz w:val="22"/>
        </w:rPr>
        <w:t>為</w:t>
      </w:r>
      <w:r w:rsidRPr="00612827">
        <w:rPr>
          <w:rFonts w:ascii="微軟正黑體" w:eastAsia="微軟正黑體" w:hAnsi="微軟正黑體" w:cs="微軟正黑體"/>
          <w:sz w:val="22"/>
        </w:rPr>
        <w:t>複合式經營文化場館，自106年開館後，每週</w:t>
      </w:r>
      <w:r w:rsidR="007D4111" w:rsidRPr="00612827">
        <w:rPr>
          <w:rFonts w:ascii="微軟正黑體" w:eastAsia="微軟正黑體" w:hAnsi="微軟正黑體" w:cs="微軟正黑體" w:hint="eastAsia"/>
          <w:sz w:val="22"/>
        </w:rPr>
        <w:t>約</w:t>
      </w:r>
      <w:r w:rsidRPr="00612827">
        <w:rPr>
          <w:rFonts w:ascii="微軟正黑體" w:eastAsia="微軟正黑體" w:hAnsi="微軟正黑體" w:cs="微軟正黑體"/>
          <w:sz w:val="22"/>
        </w:rPr>
        <w:t>有1,000人次以上</w:t>
      </w:r>
      <w:r w:rsidR="007D4111" w:rsidRPr="00612827">
        <w:rPr>
          <w:rFonts w:ascii="微軟正黑體" w:eastAsia="微軟正黑體" w:hAnsi="微軟正黑體" w:cs="微軟正黑體"/>
          <w:sz w:val="22"/>
          <w:szCs w:val="22"/>
        </w:rPr>
        <w:t>之參觀數</w:t>
      </w:r>
    </w:p>
    <w:p w14:paraId="13A63669" w14:textId="69378C7B" w:rsidR="006C6F40" w:rsidRPr="00612827" w:rsidRDefault="00EE62DB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791" w:left="15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量，在本館展覽與活動</w:t>
      </w:r>
      <w:r w:rsidR="007D4111" w:rsidRPr="00612827">
        <w:rPr>
          <w:rFonts w:ascii="微軟正黑體" w:eastAsia="微軟正黑體" w:hAnsi="微軟正黑體" w:cs="微軟正黑體" w:hint="eastAsia"/>
          <w:sz w:val="22"/>
          <w:szCs w:val="22"/>
        </w:rPr>
        <w:t>頗獲好評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。經本要點徵選之個人與團隊，</w:t>
      </w:r>
      <w:r w:rsidR="00396B10" w:rsidRPr="00612827">
        <w:rPr>
          <w:rFonts w:ascii="微軟正黑體" w:eastAsia="微軟正黑體" w:hAnsi="微軟正黑體" w:cs="微軟正黑體" w:hint="eastAsia"/>
          <w:sz w:val="22"/>
          <w:szCs w:val="22"/>
        </w:rPr>
        <w:t>在</w:t>
      </w:r>
      <w:r w:rsidR="007D4111" w:rsidRPr="00612827">
        <w:rPr>
          <w:rFonts w:ascii="微軟正黑體" w:eastAsia="微軟正黑體" w:hAnsi="微軟正黑體" w:cs="微軟正黑體" w:hint="eastAsia"/>
          <w:sz w:val="22"/>
          <w:szCs w:val="22"/>
        </w:rPr>
        <w:t>展覽</w:t>
      </w:r>
      <w:proofErr w:type="gramStart"/>
      <w:r w:rsidR="007D4111" w:rsidRPr="00612827">
        <w:rPr>
          <w:rFonts w:ascii="微軟正黑體" w:eastAsia="微軟正黑體" w:hAnsi="微軟正黑體" w:cs="微軟正黑體" w:hint="eastAsia"/>
          <w:sz w:val="22"/>
          <w:szCs w:val="22"/>
        </w:rPr>
        <w:t>期間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，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得減免場地使用費，</w:t>
      </w:r>
      <w:r w:rsidR="007D4111" w:rsidRPr="00612827">
        <w:rPr>
          <w:rFonts w:ascii="微軟正黑體" w:eastAsia="微軟正黑體" w:hAnsi="微軟正黑體" w:cs="微軟正黑體" w:hint="eastAsia"/>
          <w:sz w:val="22"/>
          <w:szCs w:val="22"/>
        </w:rPr>
        <w:t>提供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展場現有設備與宣傳推廣</w:t>
      </w:r>
      <w:r w:rsidR="007D4111" w:rsidRPr="00612827">
        <w:rPr>
          <w:rFonts w:ascii="微軟正黑體" w:eastAsia="微軟正黑體" w:hAnsi="微軟正黑體" w:cs="微軟正黑體" w:hint="eastAsia"/>
          <w:sz w:val="22"/>
          <w:szCs w:val="22"/>
        </w:rPr>
        <w:t>之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資源</w:t>
      </w:r>
      <w:r w:rsidR="00C92A16"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34C27547" w14:textId="7890A83A" w:rsidR="00906C52" w:rsidRPr="00612827" w:rsidRDefault="00C92A16" w:rsidP="00906C5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申請資格：藝術創作者、國內外公私立藝術團體、機關及學校（以下簡稱申請者），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均得向</w:t>
      </w:r>
      <w:proofErr w:type="gramEnd"/>
      <w:r w:rsidR="007D4111" w:rsidRPr="00612827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="001E703D" w:rsidRPr="00612827">
        <w:rPr>
          <w:rFonts w:ascii="微軟正黑體" w:eastAsia="微軟正黑體" w:hAnsi="微軟正黑體" w:cs="微軟正黑體" w:hint="eastAsia"/>
          <w:sz w:val="22"/>
          <w:szCs w:val="22"/>
        </w:rPr>
        <w:t>會</w:t>
      </w:r>
    </w:p>
    <w:p w14:paraId="6A8203E1" w14:textId="40B48135" w:rsidR="006C6F40" w:rsidRPr="00612827" w:rsidRDefault="00C92A16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791" w:left="15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申請展覽。</w:t>
      </w:r>
    </w:p>
    <w:p w14:paraId="48516B71" w14:textId="77777777" w:rsidR="00906C52" w:rsidRPr="00612827" w:rsidRDefault="00C92A16" w:rsidP="00906C5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展覽類別：油畫、水彩、複合媒材、膠彩、版畫、雕塑、篆刻、美工設計、陶藝、攝影、水墨、</w:t>
      </w:r>
      <w:r w:rsidR="00906C52" w:rsidRPr="00612827">
        <w:rPr>
          <w:rFonts w:ascii="微軟正黑體" w:eastAsia="微軟正黑體" w:hAnsi="微軟正黑體" w:cs="微軟正黑體" w:hint="eastAsia"/>
          <w:sz w:val="22"/>
          <w:szCs w:val="22"/>
        </w:rPr>
        <w:t xml:space="preserve"> </w:t>
      </w:r>
    </w:p>
    <w:p w14:paraId="18DBAF40" w14:textId="79C2FC2E" w:rsidR="006C6F40" w:rsidRPr="00612827" w:rsidRDefault="00C92A16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791" w:left="15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書法等</w:t>
      </w:r>
      <w:r w:rsidR="0094706E" w:rsidRPr="00612827">
        <w:rPr>
          <w:rFonts w:ascii="微軟正黑體" w:eastAsia="微軟正黑體" w:hAnsi="微軟正黑體" w:cs="微軟正黑體" w:hint="eastAsia"/>
          <w:sz w:val="22"/>
          <w:szCs w:val="22"/>
        </w:rPr>
        <w:t>創</w:t>
      </w:r>
      <w:proofErr w:type="gramStart"/>
      <w:r w:rsidR="0094706E" w:rsidRPr="00612827">
        <w:rPr>
          <w:rFonts w:ascii="微軟正黑體" w:eastAsia="微軟正黑體" w:hAnsi="微軟正黑體" w:cs="微軟正黑體" w:hint="eastAsia"/>
          <w:sz w:val="22"/>
          <w:szCs w:val="22"/>
        </w:rPr>
        <w:t>作媒</w:t>
      </w:r>
      <w:proofErr w:type="gramEnd"/>
      <w:r w:rsidR="0094706E" w:rsidRPr="00612827">
        <w:rPr>
          <w:rFonts w:ascii="微軟正黑體" w:eastAsia="微軟正黑體" w:hAnsi="微軟正黑體" w:cs="微軟正黑體" w:hint="eastAsia"/>
          <w:sz w:val="22"/>
          <w:szCs w:val="22"/>
        </w:rPr>
        <w:t>材不限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3EDEDBEE" w14:textId="7E3D6FAF" w:rsidR="006C6F40" w:rsidRPr="00612827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申請手續：</w:t>
      </w:r>
    </w:p>
    <w:p w14:paraId="2BE56081" w14:textId="1D6867DF" w:rsidR="00B86D49" w:rsidRPr="00612827" w:rsidRDefault="00B86D49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收件日期：每年度七月受理申請，詳細日期依本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會(館)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官網公告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為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準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0DC7AF19" w14:textId="4E71FDE6" w:rsidR="00AB6E73" w:rsidRPr="00612827" w:rsidRDefault="00C178F0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收件資料</w:t>
      </w:r>
      <w:r w:rsidR="00AB6E73" w:rsidRPr="00612827">
        <w:rPr>
          <w:rFonts w:ascii="微軟正黑體" w:eastAsia="微軟正黑體" w:hAnsi="微軟正黑體" w:cs="微軟正黑體" w:hint="eastAsia"/>
          <w:sz w:val="22"/>
          <w:szCs w:val="22"/>
        </w:rPr>
        <w:t>：</w:t>
      </w:r>
    </w:p>
    <w:p w14:paraId="39CE0601" w14:textId="56D3786B" w:rsidR="00F81C18" w:rsidRPr="00612827" w:rsidRDefault="00F81C18" w:rsidP="00AB6E73">
      <w:pPr>
        <w:pStyle w:val="af0"/>
        <w:numPr>
          <w:ilvl w:val="0"/>
          <w:numId w:val="12"/>
        </w:numPr>
        <w:ind w:leftChars="0" w:left="924" w:hanging="224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展覽計劃書：請以PPT檔案製作，內容須包含申請人及展覽簡介、作品說明，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proofErr w:type="gramStart"/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不</w:t>
      </w:r>
      <w:proofErr w:type="gramEnd"/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逾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30頁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為原則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  <w:r w:rsidR="0018162D" w:rsidRPr="00612827">
        <w:rPr>
          <w:rFonts w:ascii="微軟正黑體" w:eastAsia="微軟正黑體" w:hAnsi="微軟正黑體" w:cs="微軟正黑體" w:hint="eastAsia"/>
          <w:sz w:val="22"/>
          <w:szCs w:val="22"/>
        </w:rPr>
        <w:t>PPT檔名請以「姓名/展出單位-展覽名稱」命名。</w:t>
      </w:r>
    </w:p>
    <w:p w14:paraId="0EE3F714" w14:textId="5204FFD9" w:rsidR="00AB6E73" w:rsidRPr="00612827" w:rsidRDefault="00AB6E73" w:rsidP="00AB6E73">
      <w:pPr>
        <w:pStyle w:val="af0"/>
        <w:numPr>
          <w:ilvl w:val="0"/>
          <w:numId w:val="12"/>
        </w:numPr>
        <w:ind w:leftChars="0" w:left="924" w:hanging="224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場地使用申請表(</w:t>
      </w:r>
      <w:r w:rsidR="00C92A16" w:rsidRPr="00612827">
        <w:rPr>
          <w:rFonts w:ascii="微軟正黑體" w:eastAsia="微軟正黑體" w:hAnsi="微軟正黑體" w:cs="微軟正黑體"/>
          <w:sz w:val="22"/>
          <w:szCs w:val="22"/>
        </w:rPr>
        <w:t>附件</w:t>
      </w:r>
      <w:r w:rsidR="00E147A5" w:rsidRPr="00612827">
        <w:rPr>
          <w:rFonts w:ascii="微軟正黑體" w:eastAsia="微軟正黑體" w:hAnsi="微軟正黑體" w:cs="微軟正黑體" w:hint="eastAsia"/>
          <w:sz w:val="22"/>
          <w:szCs w:val="22"/>
        </w:rPr>
        <w:t>一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)：請以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word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繕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打方式填妥</w:t>
      </w:r>
      <w:r w:rsidR="00C92A16" w:rsidRPr="00612827">
        <w:rPr>
          <w:rFonts w:ascii="微軟正黑體" w:eastAsia="微軟正黑體" w:hAnsi="微軟正黑體" w:cs="微軟正黑體"/>
          <w:sz w:val="22"/>
          <w:szCs w:val="22"/>
        </w:rPr>
        <w:t>，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word電子檔及用印掃描檔</w:t>
      </w:r>
      <w:r w:rsidR="0018162D" w:rsidRPr="00612827">
        <w:rPr>
          <w:rFonts w:ascii="微軟正黑體" w:eastAsia="微軟正黑體" w:hAnsi="微軟正黑體" w:cs="微軟正黑體" w:hint="eastAsia"/>
          <w:sz w:val="22"/>
          <w:szCs w:val="22"/>
        </w:rPr>
        <w:t>、用印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紙本皆須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繳交。</w:t>
      </w:r>
    </w:p>
    <w:p w14:paraId="56E75B5E" w14:textId="7EA1375B" w:rsidR="006C6CFD" w:rsidRPr="00612827" w:rsidRDefault="00AB6E73" w:rsidP="00AB6E73">
      <w:pPr>
        <w:pStyle w:val="af0"/>
        <w:numPr>
          <w:ilvl w:val="0"/>
          <w:numId w:val="12"/>
        </w:numPr>
        <w:ind w:leftChars="0" w:left="924" w:hanging="224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作品資料表(附件二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)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及作品圖檔：請以word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繕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打方式填妥，</w:t>
      </w:r>
      <w:bookmarkStart w:id="1" w:name="_Hlk102673041"/>
      <w:r w:rsidR="0018162D" w:rsidRPr="00612827">
        <w:rPr>
          <w:rFonts w:ascii="微軟正黑體" w:eastAsia="微軟正黑體" w:hAnsi="微軟正黑體" w:cs="微軟正黑體" w:hint="eastAsia"/>
          <w:sz w:val="22"/>
          <w:szCs w:val="22"/>
        </w:rPr>
        <w:t>w</w:t>
      </w:r>
      <w:r w:rsidR="0018162D" w:rsidRPr="00612827">
        <w:rPr>
          <w:rFonts w:ascii="微軟正黑體" w:eastAsia="微軟正黑體" w:hAnsi="微軟正黑體" w:cs="微軟正黑體"/>
          <w:sz w:val="22"/>
          <w:szCs w:val="22"/>
        </w:rPr>
        <w:t>ord</w:t>
      </w:r>
      <w:r w:rsidR="0018162D" w:rsidRPr="00612827">
        <w:rPr>
          <w:rFonts w:ascii="微軟正黑體" w:eastAsia="微軟正黑體" w:hAnsi="微軟正黑體" w:cs="微軟正黑體" w:hint="eastAsia"/>
          <w:sz w:val="22"/>
          <w:szCs w:val="22"/>
        </w:rPr>
        <w:t>檔及</w:t>
      </w:r>
      <w:r w:rsidR="00332111" w:rsidRPr="00612827">
        <w:rPr>
          <w:rFonts w:ascii="微軟正黑體" w:eastAsia="微軟正黑體" w:hAnsi="微軟正黑體" w:cs="微軟正黑體" w:hint="eastAsia"/>
          <w:sz w:val="22"/>
          <w:szCs w:val="22"/>
        </w:rPr>
        <w:t>作品</w:t>
      </w:r>
      <w:r w:rsidR="00E101E9" w:rsidRPr="00612827">
        <w:rPr>
          <w:rFonts w:ascii="微軟正黑體" w:eastAsia="微軟正黑體" w:hAnsi="微軟正黑體" w:cs="微軟正黑體" w:hint="eastAsia"/>
          <w:sz w:val="22"/>
          <w:szCs w:val="22"/>
        </w:rPr>
        <w:t>圖檔</w:t>
      </w:r>
      <w:r w:rsidR="0018162D" w:rsidRPr="00612827">
        <w:rPr>
          <w:rFonts w:ascii="微軟正黑體" w:eastAsia="微軟正黑體" w:hAnsi="微軟正黑體" w:cs="微軟正黑體" w:hint="eastAsia"/>
          <w:sz w:val="22"/>
          <w:szCs w:val="22"/>
        </w:rPr>
        <w:t>皆</w:t>
      </w:r>
      <w:r w:rsidR="00332111" w:rsidRPr="00612827">
        <w:rPr>
          <w:rFonts w:ascii="微軟正黑體" w:eastAsia="微軟正黑體" w:hAnsi="微軟正黑體" w:cs="微軟正黑體" w:hint="eastAsia"/>
          <w:sz w:val="22"/>
          <w:szCs w:val="22"/>
        </w:rPr>
        <w:t>需以電子</w:t>
      </w:r>
      <w:proofErr w:type="gramStart"/>
      <w:r w:rsidR="00332111" w:rsidRPr="00612827">
        <w:rPr>
          <w:rFonts w:ascii="微軟正黑體" w:eastAsia="微軟正黑體" w:hAnsi="微軟正黑體" w:cs="微軟正黑體" w:hint="eastAsia"/>
          <w:sz w:val="22"/>
          <w:szCs w:val="22"/>
        </w:rPr>
        <w:t>檔</w:t>
      </w:r>
      <w:proofErr w:type="gramEnd"/>
      <w:r w:rsidR="00332111" w:rsidRPr="00612827">
        <w:rPr>
          <w:rFonts w:ascii="微軟正黑體" w:eastAsia="微軟正黑體" w:hAnsi="微軟正黑體" w:cs="微軟正黑體" w:hint="eastAsia"/>
          <w:sz w:val="22"/>
          <w:szCs w:val="22"/>
        </w:rPr>
        <w:t>方式燒錄光碟內提供</w:t>
      </w:r>
      <w:bookmarkEnd w:id="1"/>
      <w:r w:rsidR="006C6CFD"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04A8F8B3" w14:textId="25A460FF" w:rsidR="006C6F40" w:rsidRPr="00612827" w:rsidRDefault="00C92A16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個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展：展覽計畫書與作品參考影像10-20張。</w:t>
      </w:r>
    </w:p>
    <w:p w14:paraId="61598C72" w14:textId="04E5778F" w:rsidR="006C6F40" w:rsidRPr="00612827" w:rsidRDefault="00C92A16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20" w:lineRule="exact"/>
        <w:ind w:left="1134" w:hanging="346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聯展：2人以上之團體。</w:t>
      </w:r>
      <w:r w:rsidR="0018162D" w:rsidRPr="00612827">
        <w:rPr>
          <w:rFonts w:ascii="微軟正黑體" w:eastAsia="微軟正黑體" w:hAnsi="微軟正黑體" w:cs="微軟正黑體" w:hint="eastAsia"/>
          <w:sz w:val="22"/>
          <w:szCs w:val="22"/>
        </w:rPr>
        <w:t>送審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參考影像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30張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為原則</w:t>
      </w:r>
      <w:r w:rsidR="00332111" w:rsidRPr="00612827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="00906C52" w:rsidRPr="00612827">
        <w:rPr>
          <w:rFonts w:ascii="微軟正黑體" w:eastAsia="微軟正黑體" w:hAnsi="微軟正黑體" w:cs="微軟正黑體" w:hint="eastAsia"/>
          <w:sz w:val="22"/>
          <w:szCs w:val="22"/>
        </w:rPr>
        <w:t>作品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不得為單一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個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人之作品。</w:t>
      </w:r>
    </w:p>
    <w:p w14:paraId="436DCBB4" w14:textId="4E5FCF7D" w:rsidR="006C6F40" w:rsidRPr="00612827" w:rsidRDefault="00C92A16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送審作品需有二分之一以上為最近</w:t>
      </w:r>
      <w:r w:rsidR="0001427A" w:rsidRPr="00612827">
        <w:rPr>
          <w:rFonts w:ascii="微軟正黑體" w:eastAsia="微軟正黑體" w:hAnsi="微軟正黑體" w:cs="微軟正黑體" w:hint="eastAsia"/>
          <w:sz w:val="22"/>
          <w:szCs w:val="22"/>
        </w:rPr>
        <w:t>2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年內之創作。</w:t>
      </w:r>
    </w:p>
    <w:p w14:paraId="0D9D32E6" w14:textId="46601C62" w:rsidR="00514358" w:rsidRPr="00612827" w:rsidRDefault="00514358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每張圖檔需300畫素以上之JPEG檔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副檔名為.jpg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proofErr w:type="gramEnd"/>
    </w:p>
    <w:p w14:paraId="69DAA9E6" w14:textId="77777777" w:rsidR="006502A0" w:rsidRPr="00612827" w:rsidRDefault="00C92A16" w:rsidP="0051435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參展作品規格：為配合所有展示空間大小，每件作品組裝完成後高度不得超過200cm</w:t>
      </w:r>
      <w:r w:rsidR="006502A0" w:rsidRPr="00612827">
        <w:rPr>
          <w:rFonts w:ascii="微軟正黑體" w:eastAsia="微軟正黑體" w:hAnsi="微軟正黑體" w:cs="微軟正黑體"/>
          <w:sz w:val="22"/>
          <w:szCs w:val="22"/>
        </w:rPr>
        <w:t xml:space="preserve">     </w:t>
      </w:r>
    </w:p>
    <w:p w14:paraId="563D9B40" w14:textId="6095B201" w:rsidR="006C6F40" w:rsidRPr="00612827" w:rsidRDefault="00C92A16" w:rsidP="006502A0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firstLineChars="700" w:firstLine="1540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(本館電梯入口寬度為90cm深130cm 之規格)。</w:t>
      </w:r>
    </w:p>
    <w:p w14:paraId="1479DD17" w14:textId="77777777" w:rsidR="006C6F40" w:rsidRPr="00612827" w:rsidRDefault="00C92A16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作品裝置不得破壞展場之硬體結構，並能配合展示空間。</w:t>
      </w:r>
    </w:p>
    <w:p w14:paraId="247E2A38" w14:textId="302CACD7" w:rsidR="0018162D" w:rsidRPr="00612827" w:rsidRDefault="0018162D" w:rsidP="0097135F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場地設備說明表(附件三)：請以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word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繕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打方式填妥</w:t>
      </w:r>
      <w:r w:rsidR="00B86D49" w:rsidRPr="00612827">
        <w:rPr>
          <w:rFonts w:ascii="微軟正黑體" w:eastAsia="微軟正黑體" w:hAnsi="微軟正黑體" w:cs="微軟正黑體" w:hint="eastAsia"/>
          <w:sz w:val="22"/>
          <w:szCs w:val="22"/>
        </w:rPr>
        <w:t>後錄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製</w:t>
      </w:r>
      <w:r w:rsidR="00B86D49" w:rsidRPr="00612827">
        <w:rPr>
          <w:rFonts w:ascii="微軟正黑體" w:eastAsia="微軟正黑體" w:hAnsi="微軟正黑體" w:cs="微軟正黑體" w:hint="eastAsia"/>
          <w:sz w:val="22"/>
          <w:szCs w:val="22"/>
        </w:rPr>
        <w:t>光碟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75C1BC7B" w14:textId="3087E763" w:rsidR="00514358" w:rsidRPr="00612827" w:rsidRDefault="00514358" w:rsidP="0097135F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場地使用切結書(附件六)</w:t>
      </w:r>
    </w:p>
    <w:p w14:paraId="5668A58E" w14:textId="619A7BF4" w:rsidR="00514358" w:rsidRPr="00612827" w:rsidRDefault="00514358" w:rsidP="0097135F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申請光碟：</w:t>
      </w:r>
      <w:r w:rsidR="00B86D49" w:rsidRPr="00612827">
        <w:rPr>
          <w:rFonts w:ascii="微軟正黑體" w:eastAsia="微軟正黑體" w:hAnsi="微軟正黑體" w:cs="微軟正黑體" w:hint="eastAsia"/>
          <w:sz w:val="22"/>
          <w:szCs w:val="22"/>
        </w:rPr>
        <w:t>需包含展覽計劃書PPT檔、場地使用申請表(</w:t>
      </w:r>
      <w:r w:rsidR="00B86D49" w:rsidRPr="00612827">
        <w:rPr>
          <w:rFonts w:ascii="微軟正黑體" w:eastAsia="微軟正黑體" w:hAnsi="微軟正黑體" w:cs="微軟正黑體"/>
          <w:sz w:val="22"/>
          <w:szCs w:val="22"/>
        </w:rPr>
        <w:t>word</w:t>
      </w:r>
      <w:r w:rsidR="00B86D49" w:rsidRPr="00612827">
        <w:rPr>
          <w:rFonts w:ascii="微軟正黑體" w:eastAsia="微軟正黑體" w:hAnsi="微軟正黑體" w:cs="微軟正黑體" w:hint="eastAsia"/>
          <w:sz w:val="22"/>
          <w:szCs w:val="22"/>
        </w:rPr>
        <w:t>檔及掃描檔)、作品資料表、作品圖檔、場地設備說明表、場地使用切結書(掃描檔)，請於光碟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註明</w:t>
      </w:r>
      <w:r w:rsidR="00B86D49" w:rsidRPr="00612827">
        <w:rPr>
          <w:rFonts w:ascii="微軟正黑體" w:eastAsia="微軟正黑體" w:hAnsi="微軟正黑體" w:cs="微軟正黑體" w:hint="eastAsia"/>
          <w:sz w:val="22"/>
          <w:szCs w:val="22"/>
        </w:rPr>
        <w:t>「姓名/展出單位-展覽名稱」。</w:t>
      </w:r>
    </w:p>
    <w:p w14:paraId="079CF757" w14:textId="77777777" w:rsidR="00BE3084" w:rsidRPr="00612827" w:rsidRDefault="00C92A16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bookmarkStart w:id="2" w:name="_gjdgxs" w:colFirst="0" w:colLast="0"/>
      <w:bookmarkEnd w:id="2"/>
      <w:r w:rsidRPr="00612827">
        <w:rPr>
          <w:rFonts w:ascii="微軟正黑體" w:eastAsia="微軟正黑體" w:hAnsi="微軟正黑體" w:cs="微軟正黑體"/>
          <w:sz w:val="22"/>
          <w:szCs w:val="22"/>
        </w:rPr>
        <w:t>收件地址：</w:t>
      </w:r>
      <w:bookmarkStart w:id="3" w:name="_Hlk102675546"/>
      <w:bookmarkStart w:id="4" w:name="_Hlk102674855"/>
      <w:bookmarkStart w:id="5" w:name="_Hlk103269223"/>
      <w:r w:rsidR="003B193E" w:rsidRPr="00612827">
        <w:rPr>
          <w:rFonts w:ascii="微軟正黑體" w:eastAsia="微軟正黑體" w:hAnsi="微軟正黑體" w:cs="微軟正黑體"/>
          <w:sz w:val="22"/>
          <w:szCs w:val="22"/>
        </w:rPr>
        <w:t>桃園市桃園區三民路一段 100 號 4F</w:t>
      </w:r>
      <w:r w:rsidR="003B193E"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222371FB" w14:textId="6E456D29" w:rsidR="00E97B20" w:rsidRPr="00612827" w:rsidRDefault="003B193E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請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備妥</w:t>
      </w:r>
      <w:r w:rsidR="006F35D9" w:rsidRPr="00612827">
        <w:rPr>
          <w:rFonts w:ascii="微軟正黑體" w:eastAsia="微軟正黑體" w:hAnsi="微軟正黑體" w:cs="微軟正黑體" w:hint="eastAsia"/>
          <w:sz w:val="22"/>
          <w:szCs w:val="22"/>
        </w:rPr>
        <w:t>展覽計劃書、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場地使用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申請表、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場地使用切結書</w:t>
      </w:r>
      <w:bookmarkEnd w:id="3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、光碟</w:t>
      </w:r>
      <w:bookmarkEnd w:id="4"/>
      <w:r w:rsidRPr="00612827">
        <w:rPr>
          <w:rFonts w:ascii="微軟正黑體" w:eastAsia="微軟正黑體" w:hAnsi="微軟正黑體" w:cs="微軟正黑體"/>
          <w:sz w:val="22"/>
          <w:szCs w:val="22"/>
        </w:rPr>
        <w:t>，並自行列印封面</w:t>
      </w:r>
      <w:r w:rsidR="00BE3084" w:rsidRPr="00612827">
        <w:rPr>
          <w:rFonts w:ascii="微軟正黑體" w:eastAsia="微軟正黑體" w:hAnsi="微軟正黑體" w:cs="微軟正黑體"/>
          <w:sz w:val="22"/>
          <w:szCs w:val="22"/>
        </w:rPr>
        <w:t>(附件</w:t>
      </w:r>
      <w:r w:rsidR="006F35D9" w:rsidRPr="00612827">
        <w:rPr>
          <w:rFonts w:ascii="微軟正黑體" w:eastAsia="微軟正黑體" w:hAnsi="微軟正黑體" w:cs="微軟正黑體" w:hint="eastAsia"/>
          <w:sz w:val="22"/>
          <w:szCs w:val="22"/>
        </w:rPr>
        <w:t>5</w:t>
      </w:r>
      <w:r w:rsidR="00BE3084" w:rsidRPr="00612827">
        <w:rPr>
          <w:rFonts w:ascii="微軟正黑體" w:eastAsia="微軟正黑體" w:hAnsi="微軟正黑體" w:cs="微軟正黑體"/>
          <w:sz w:val="22"/>
          <w:szCs w:val="22"/>
        </w:rPr>
        <w:t>)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，貼</w:t>
      </w:r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於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資料袋封面，於截止日前郵寄或親送</w:t>
      </w:r>
      <w:bookmarkEnd w:id="5"/>
      <w:r w:rsidR="00D7751C" w:rsidRPr="00612827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="006F35D9" w:rsidRPr="00612827">
        <w:rPr>
          <w:rFonts w:ascii="微軟正黑體" w:eastAsia="微軟正黑體" w:hAnsi="微軟正黑體" w:cs="微軟正黑體" w:hint="eastAsia"/>
          <w:sz w:val="22"/>
          <w:szCs w:val="22"/>
        </w:rPr>
        <w:t>會</w:t>
      </w:r>
      <w:r w:rsidR="00C92A16"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44D86D9E" w14:textId="7879A12C" w:rsidR="006C6F40" w:rsidRPr="00612827" w:rsidRDefault="00C92A16" w:rsidP="006502A0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lastRenderedPageBreak/>
        <w:t>申請個展具有下列條件</w:t>
      </w:r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之</w:t>
      </w:r>
      <w:proofErr w:type="gramStart"/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一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得免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予審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查，由本會安排檔期展出。</w:t>
      </w:r>
    </w:p>
    <w:p w14:paraId="3DF23285" w14:textId="6CA35C1A" w:rsidR="006C6F40" w:rsidRPr="00612827" w:rsidRDefault="00C92A16" w:rsidP="006F35D9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938" w:hanging="36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曾獲頒總統文化獎、國家文藝獎、中山文藝獎等中央部會頒與之美術類成就獎者。（需備證明文件）</w:t>
      </w:r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46451F0C" w14:textId="6D2908BF" w:rsidR="006F35D9" w:rsidRPr="00612827" w:rsidRDefault="006F35D9" w:rsidP="006F35D9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938" w:hanging="36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曾獲得文化局表揚之優良美術家（需備證明文件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）</w:t>
      </w:r>
    </w:p>
    <w:p w14:paraId="145CD318" w14:textId="5A4179A7" w:rsidR="006C6F40" w:rsidRPr="00612827" w:rsidRDefault="00C92A16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桃園市內各級學校美術相關科系畢（結）業展，請依本要點，於</w:t>
      </w:r>
      <w:r w:rsidR="00E34C2A" w:rsidRPr="00612827">
        <w:rPr>
          <w:rFonts w:ascii="微軟正黑體" w:eastAsia="微軟正黑體" w:hAnsi="微軟正黑體" w:cs="微軟正黑體" w:hint="eastAsia"/>
          <w:sz w:val="22"/>
          <w:szCs w:val="22"/>
        </w:rPr>
        <w:t>每年徵選時間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來函申請。</w:t>
      </w:r>
    </w:p>
    <w:p w14:paraId="481AF644" w14:textId="1CE4D5A9" w:rsidR="006C6F40" w:rsidRPr="00612827" w:rsidRDefault="00C92A16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為使本館場地資源均衡分配及申請作業更</w:t>
      </w:r>
      <w:proofErr w:type="gramStart"/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臻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完善，凡獲桃園市</w:t>
      </w:r>
      <w:r w:rsidR="00EB53B1" w:rsidRPr="00612827">
        <w:rPr>
          <w:rFonts w:ascii="微軟正黑體" w:eastAsia="微軟正黑體" w:hAnsi="微軟正黑體" w:cs="微軟正黑體" w:hint="eastAsia"/>
          <w:sz w:val="22"/>
          <w:szCs w:val="22"/>
        </w:rPr>
        <w:t>政府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文化局轄內任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一展覽館舍排檔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者，同年不再獲另一展館排檔；另當年度於</w:t>
      </w:r>
      <w:r w:rsidR="00EB53B1" w:rsidRPr="00612827">
        <w:rPr>
          <w:rFonts w:ascii="微軟正黑體" w:eastAsia="微軟正黑體" w:hAnsi="微軟正黑體" w:cs="微軟正黑體" w:hint="eastAsia"/>
          <w:sz w:val="22"/>
          <w:szCs w:val="22"/>
        </w:rPr>
        <w:t>桃園市政府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文化局所轄任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一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館舍舉辦個展或聯展者，次年不得在原館舍展出</w:t>
      </w:r>
      <w:r w:rsidRPr="00612827">
        <w:rPr>
          <w:rFonts w:ascii="微軟正黑體" w:eastAsia="微軟正黑體" w:hAnsi="微軟正黑體" w:cs="微軟正黑體"/>
          <w:b/>
          <w:sz w:val="22"/>
          <w:szCs w:val="22"/>
        </w:rPr>
        <w:t>。</w:t>
      </w:r>
    </w:p>
    <w:p w14:paraId="4D667188" w14:textId="11E56DA5" w:rsidR="006C6F40" w:rsidRPr="00612827" w:rsidRDefault="00C92A16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送審資料不合規定者，本會得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逕予退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件或要求</w:t>
      </w:r>
      <w:r w:rsidR="00EB53B1" w:rsidRPr="00612827">
        <w:rPr>
          <w:rFonts w:ascii="微軟正黑體" w:eastAsia="微軟正黑體" w:hAnsi="微軟正黑體" w:cs="微軟正黑體" w:hint="eastAsia"/>
          <w:sz w:val="22"/>
          <w:szCs w:val="22"/>
        </w:rPr>
        <w:t>於期限內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補件。</w:t>
      </w:r>
    </w:p>
    <w:p w14:paraId="6E1E5EA5" w14:textId="3FAAE658" w:rsidR="006C6F40" w:rsidRPr="00612827" w:rsidRDefault="00C92A16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送審資料如需退還者，應於</w:t>
      </w:r>
      <w:r w:rsidR="007618C3" w:rsidRPr="00612827">
        <w:rPr>
          <w:rFonts w:ascii="微軟正黑體" w:eastAsia="微軟正黑體" w:hAnsi="微軟正黑體" w:cs="微軟正黑體" w:hint="eastAsia"/>
          <w:sz w:val="22"/>
          <w:szCs w:val="22"/>
        </w:rPr>
        <w:t>公告獲選名單後</w:t>
      </w:r>
      <w:r w:rsidR="0001427A" w:rsidRPr="00612827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="007618C3" w:rsidRPr="00612827">
        <w:rPr>
          <w:rFonts w:ascii="微軟正黑體" w:eastAsia="微軟正黑體" w:hAnsi="微軟正黑體" w:cs="微軟正黑體" w:hint="eastAsia"/>
          <w:sz w:val="22"/>
          <w:szCs w:val="22"/>
        </w:rPr>
        <w:t>個月內提出申請，並於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申請時檢附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貼足郵資之回郵信封。</w:t>
      </w:r>
      <w:r w:rsidR="0053152D" w:rsidRPr="00612827">
        <w:rPr>
          <w:rFonts w:ascii="微軟正黑體" w:eastAsia="微軟正黑體" w:hAnsi="微軟正黑體" w:cs="微軟正黑體" w:hint="eastAsia"/>
          <w:sz w:val="22"/>
          <w:szCs w:val="22"/>
        </w:rPr>
        <w:t>一個月內未取回者，送審資料一律由本館全權處理。</w:t>
      </w:r>
    </w:p>
    <w:p w14:paraId="1E21E3E4" w14:textId="77777777" w:rsidR="006C6F40" w:rsidRPr="00612827" w:rsidRDefault="00C92A16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0"/>
        <w:outlineLvl w:val="0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本作業要點可至本會網站下載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（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http://www.taoyuantudigong.org.tw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）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或至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粉絲專頁及桃園市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土地公文化館一樓服務櫃檯索取。洽詢電話03-3315212。</w:t>
      </w:r>
    </w:p>
    <w:p w14:paraId="153076BA" w14:textId="29ABFDBA" w:rsidR="00EB6F8F" w:rsidRPr="00612827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審查會議：申請展覽案，經本會於收件截止後</w:t>
      </w:r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另</w:t>
      </w:r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訂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時間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召開「申請展覽審查會議」審議，審查結果</w:t>
      </w:r>
      <w:r w:rsidR="00672DA4" w:rsidRPr="00612827">
        <w:rPr>
          <w:rFonts w:ascii="微軟正黑體" w:eastAsia="微軟正黑體" w:hAnsi="微軟正黑體" w:cs="微軟正黑體" w:hint="eastAsia"/>
          <w:sz w:val="22"/>
          <w:szCs w:val="22"/>
        </w:rPr>
        <w:t>另函</w:t>
      </w:r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通知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。並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公告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於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網站</w:t>
      </w:r>
      <w:r w:rsidR="00BB6C2C" w:rsidRPr="00612827">
        <w:rPr>
          <w:rFonts w:ascii="微軟正黑體" w:eastAsia="微軟正黑體" w:hAnsi="微軟正黑體" w:cs="微軟正黑體" w:hint="eastAsia"/>
          <w:sz w:val="22"/>
          <w:szCs w:val="22"/>
        </w:rPr>
        <w:t>及粉絲專</w:t>
      </w:r>
      <w:r w:rsidR="005B5880" w:rsidRPr="00612827">
        <w:rPr>
          <w:rFonts w:ascii="微軟正黑體" w:eastAsia="微軟正黑體" w:hAnsi="微軟正黑體" w:cs="微軟正黑體" w:hint="eastAsia"/>
          <w:sz w:val="22"/>
          <w:szCs w:val="22"/>
        </w:rPr>
        <w:t>頁。</w:t>
      </w:r>
    </w:p>
    <w:p w14:paraId="7F476953" w14:textId="6F1CE36F" w:rsidR="006C6F40" w:rsidRPr="00612827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公布獲選名單</w:t>
      </w:r>
      <w:r w:rsidR="00151E19" w:rsidRPr="00612827">
        <w:rPr>
          <w:rFonts w:ascii="微軟正黑體" w:eastAsia="微軟正黑體" w:hAnsi="微軟正黑體" w:cs="微軟正黑體" w:hint="eastAsia"/>
          <w:sz w:val="22"/>
          <w:szCs w:val="22"/>
        </w:rPr>
        <w:t>，年度徵選名額正取6名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27AFC79B" w14:textId="338585F0" w:rsidR="00151E19" w:rsidRPr="00612827" w:rsidRDefault="00151E19" w:rsidP="00151E19">
      <w:pPr>
        <w:pStyle w:val="af0"/>
        <w:numPr>
          <w:ilvl w:val="0"/>
          <w:numId w:val="6"/>
        </w:numPr>
        <w:ind w:leftChars="0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檔期安排：</w:t>
      </w:r>
    </w:p>
    <w:p w14:paraId="2B1A5DC2" w14:textId="4631978B" w:rsidR="002B66DE" w:rsidRPr="00612827" w:rsidRDefault="00C92A16" w:rsidP="006F35D9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28" w:hanging="398"/>
        <w:jc w:val="both"/>
        <w:rPr>
          <w:rFonts w:ascii="微軟正黑體" w:eastAsia="微軟正黑體" w:hAnsi="微軟正黑體" w:cs="微軟正黑體"/>
          <w:sz w:val="22"/>
          <w:szCs w:val="22"/>
        </w:rPr>
      </w:pPr>
      <w:bookmarkStart w:id="6" w:name="_Hlk135918059"/>
      <w:bookmarkStart w:id="7" w:name="_Hlk135917883"/>
      <w:r w:rsidRPr="00612827">
        <w:rPr>
          <w:rFonts w:ascii="微軟正黑體" w:eastAsia="微軟正黑體" w:hAnsi="微軟正黑體" w:cs="微軟正黑體"/>
          <w:sz w:val="22"/>
          <w:szCs w:val="22"/>
        </w:rPr>
        <w:t>展出地點為桃園市土地公文化館四樓401</w:t>
      </w:r>
      <w:r w:rsidR="006F0E44" w:rsidRPr="00612827">
        <w:rPr>
          <w:rFonts w:ascii="微軟正黑體" w:eastAsia="微軟正黑體" w:hAnsi="微軟正黑體" w:cs="微軟正黑體" w:hint="eastAsia"/>
          <w:sz w:val="22"/>
          <w:szCs w:val="22"/>
        </w:rPr>
        <w:t>展覽</w:t>
      </w:r>
      <w:bookmarkEnd w:id="6"/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間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bookmarkEnd w:id="7"/>
    <w:p w14:paraId="4BD161F6" w14:textId="3A2EA91C" w:rsidR="006F35D9" w:rsidRPr="00612827" w:rsidRDefault="00C92A16" w:rsidP="006F35D9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="728" w:hanging="39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經本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通過申請展覽審查會議者，由本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協調安排展出檔期與展出空間。</w:t>
      </w:r>
    </w:p>
    <w:p w14:paraId="45C7C8C1" w14:textId="0945AC52" w:rsidR="006F35D9" w:rsidRPr="00612827" w:rsidRDefault="00C92A16" w:rsidP="005A1A00">
      <w:pPr>
        <w:pStyle w:val="af0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Chars="0" w:left="728" w:hanging="39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每檔</w:t>
      </w:r>
      <w:r w:rsidR="001A5499" w:rsidRPr="00612827">
        <w:rPr>
          <w:rFonts w:ascii="微軟正黑體" w:eastAsia="微軟正黑體" w:hAnsi="微軟正黑體" w:cs="微軟正黑體" w:hint="eastAsia"/>
          <w:sz w:val="22"/>
          <w:szCs w:val="22"/>
        </w:rPr>
        <w:t>展期以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2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週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(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佈撤展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各</w:t>
      </w:r>
      <w:r w:rsidR="003B7462" w:rsidRPr="00612827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天另計)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為原則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，本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可視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需要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調整檔期，展出者應配合本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安排。</w:t>
      </w:r>
    </w:p>
    <w:p w14:paraId="64A94530" w14:textId="77777777" w:rsidR="006F35D9" w:rsidRPr="00612827" w:rsidRDefault="00C92A16" w:rsidP="006F35D9">
      <w:pPr>
        <w:pStyle w:val="af0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Chars="0" w:left="728" w:hanging="39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申請人須依排定檔期按時展出，如因故無法如期展出，請於展出前</w:t>
      </w:r>
      <w:r w:rsidR="003B7462" w:rsidRPr="00612827">
        <w:rPr>
          <w:rFonts w:ascii="微軟正黑體" w:eastAsia="微軟正黑體" w:hAnsi="微軟正黑體" w:cs="微軟正黑體" w:hint="eastAsia"/>
          <w:sz w:val="22"/>
          <w:szCs w:val="22"/>
        </w:rPr>
        <w:t>2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個月通知本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，並於1年內不得再向本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提出展覽申請；若無故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不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如期展出亦不通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知</w:t>
      </w:r>
      <w:r w:rsidR="00BD530F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者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，3年內不得申請在本館展出。</w:t>
      </w:r>
    </w:p>
    <w:p w14:paraId="7576AA14" w14:textId="5C6D3579" w:rsidR="006C6F40" w:rsidRPr="00612827" w:rsidRDefault="00C92A16" w:rsidP="006F35D9">
      <w:pPr>
        <w:pStyle w:val="af0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72"/>
        <w:ind w:leftChars="0" w:left="728" w:hanging="39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展覽場地如遇政府機關及</w:t>
      </w:r>
      <w:r w:rsidR="00672DA4" w:rsidRPr="00612827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舉辦重要活動時，得由</w:t>
      </w:r>
      <w:r w:rsidR="00BD530F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另行通知並更動、協調安排展覽檔期。</w:t>
      </w:r>
    </w:p>
    <w:p w14:paraId="6467AE96" w14:textId="77777777" w:rsidR="006C6F40" w:rsidRPr="00612827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展覽須知（申請展出者，請遵守下列事項）：</w:t>
      </w:r>
    </w:p>
    <w:p w14:paraId="78A18AED" w14:textId="57084121" w:rsidR="006C6F40" w:rsidRPr="00612827" w:rsidRDefault="00C92A16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7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場地佈置：</w:t>
      </w:r>
    </w:p>
    <w:p w14:paraId="685BAF84" w14:textId="77777777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3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展覽會場由展出者自行負責佈置，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本館僅提供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必要之協助。</w:t>
      </w:r>
    </w:p>
    <w:p w14:paraId="206939E4" w14:textId="778F9A91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30"/>
        <w:jc w:val="both"/>
        <w:rPr>
          <w:rFonts w:ascii="微軟正黑體" w:eastAsia="微軟正黑體" w:hAnsi="微軟正黑體" w:cs="微軟正黑體"/>
          <w:sz w:val="22"/>
          <w:szCs w:val="22"/>
        </w:rPr>
      </w:pP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佈展須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於展出前1日完成；</w:t>
      </w:r>
      <w:proofErr w:type="gramStart"/>
      <w:r w:rsidR="003A2335" w:rsidRPr="00612827">
        <w:rPr>
          <w:rFonts w:ascii="微軟正黑體" w:eastAsia="微軟正黑體" w:hAnsi="微軟正黑體" w:cs="微軟正黑體" w:hint="eastAsia"/>
          <w:sz w:val="22"/>
          <w:szCs w:val="22"/>
        </w:rPr>
        <w:t>撤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展於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展覽結束後1日完成，並將作品運回，逾期</w:t>
      </w:r>
      <w:r w:rsidR="00BD530F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不負保管責任</w:t>
      </w:r>
      <w:r w:rsidR="00CB3427" w:rsidRPr="00612827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proofErr w:type="gramStart"/>
      <w:r w:rsidR="00CB3427" w:rsidRPr="00612827">
        <w:rPr>
          <w:rFonts w:ascii="微軟正黑體" w:eastAsia="微軟正黑體" w:hAnsi="微軟正黑體" w:cs="微軟正黑體" w:hint="eastAsia"/>
          <w:sz w:val="22"/>
          <w:szCs w:val="22"/>
        </w:rPr>
        <w:t>佈</w:t>
      </w:r>
      <w:proofErr w:type="gramEnd"/>
      <w:r w:rsidR="00CB3427" w:rsidRPr="00612827">
        <w:rPr>
          <w:rFonts w:ascii="微軟正黑體" w:eastAsia="微軟正黑體" w:hAnsi="微軟正黑體" w:cs="微軟正黑體" w:hint="eastAsia"/>
          <w:sz w:val="22"/>
          <w:szCs w:val="22"/>
        </w:rPr>
        <w:t>撤展期間清潔維護請展出者自行處理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  <w:r w:rsidR="00CE633F" w:rsidRPr="00612827">
        <w:rPr>
          <w:rFonts w:ascii="微軟正黑體" w:eastAsia="微軟正黑體" w:hAnsi="微軟正黑體" w:cs="微軟正黑體" w:hint="eastAsia"/>
          <w:sz w:val="22"/>
          <w:szCs w:val="22"/>
        </w:rPr>
        <w:t>並請配合於開放時間上午九時至下午五時作業。</w:t>
      </w:r>
    </w:p>
    <w:p w14:paraId="7FDE989F" w14:textId="77777777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4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展出作品之包裝、運輸、保險，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均由展出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者自行負責。</w:t>
      </w:r>
    </w:p>
    <w:p w14:paraId="1991FFD4" w14:textId="164DD36A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4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申請單位於使用期間以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不傷牆面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之方式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佈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展。展覽屆滿前，應將一切自有物件搬離並回復場地，並經</w:t>
      </w:r>
      <w:r w:rsidR="00BD530F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管理人員確認，若有因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佈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展破壞場地所衍生之修復</w:t>
      </w:r>
      <w:r w:rsidR="0001427A" w:rsidRPr="00612827">
        <w:rPr>
          <w:rFonts w:ascii="微軟正黑體" w:eastAsia="微軟正黑體" w:hAnsi="微軟正黑體" w:cs="微軟正黑體" w:hint="eastAsia"/>
          <w:sz w:val="22"/>
          <w:szCs w:val="22"/>
        </w:rPr>
        <w:t>及清潔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費用等，全數由申請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人(或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單位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)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負責。</w:t>
      </w:r>
    </w:p>
    <w:p w14:paraId="5E933154" w14:textId="77777777" w:rsidR="002B66DE" w:rsidRPr="00612827" w:rsidRDefault="002B66DE" w:rsidP="002B66DE">
      <w:pPr>
        <w:widowControl w:val="0"/>
        <w:pBdr>
          <w:top w:val="nil"/>
          <w:left w:val="nil"/>
          <w:bottom w:val="nil"/>
          <w:right w:val="nil"/>
          <w:between w:val="nil"/>
        </w:pBdr>
        <w:ind w:left="938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1110296E" w14:textId="40F968CF" w:rsidR="006C6F40" w:rsidRPr="00612827" w:rsidRDefault="003B193E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展覽期間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r w:rsidR="0097135F" w:rsidRPr="00612827">
        <w:rPr>
          <w:rFonts w:ascii="微軟正黑體" w:eastAsia="微軟正黑體" w:hAnsi="微軟正黑體" w:cs="微軟正黑體" w:hint="eastAsia"/>
          <w:sz w:val="22"/>
          <w:szCs w:val="22"/>
        </w:rPr>
        <w:t>維持通道暢通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為原則，通道</w:t>
      </w:r>
      <w:r w:rsidR="0097135F" w:rsidRPr="00612827">
        <w:rPr>
          <w:rFonts w:ascii="微軟正黑體" w:eastAsia="微軟正黑體" w:hAnsi="微軟正黑體" w:cs="微軟正黑體" w:hint="eastAsia"/>
          <w:sz w:val="22"/>
          <w:szCs w:val="22"/>
        </w:rPr>
        <w:t>不予擺放花籃</w:t>
      </w:r>
      <w:r w:rsidR="00F363A9"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展間</w:t>
      </w:r>
      <w:r w:rsidR="0097135F" w:rsidRPr="00612827">
        <w:rPr>
          <w:rFonts w:ascii="微軟正黑體" w:eastAsia="微軟正黑體" w:hAnsi="微軟正黑體" w:cs="微軟正黑體" w:hint="eastAsia"/>
          <w:sz w:val="22"/>
          <w:szCs w:val="22"/>
        </w:rPr>
        <w:t>內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若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有花籃、盆栽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與花牌擺放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，需自行</w:t>
      </w:r>
      <w:proofErr w:type="gramStart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清運並保持</w:t>
      </w:r>
      <w:proofErr w:type="gramEnd"/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展間整潔</w:t>
      </w:r>
      <w:r w:rsidR="00644AD6" w:rsidRPr="00612827">
        <w:rPr>
          <w:rFonts w:ascii="微軟正黑體" w:eastAsia="微軟正黑體" w:hAnsi="微軟正黑體" w:cs="微軟正黑體" w:hint="eastAsia"/>
          <w:sz w:val="22"/>
        </w:rPr>
        <w:t>。</w:t>
      </w:r>
    </w:p>
    <w:p w14:paraId="34122A64" w14:textId="77777777" w:rsidR="006C6F40" w:rsidRPr="00612827" w:rsidRDefault="00C92A16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42" w:hanging="37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宣傳事項：</w:t>
      </w:r>
    </w:p>
    <w:p w14:paraId="37F11878" w14:textId="77777777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1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展出者如印製請柬、宣傳資料，其內容須經</w:t>
      </w:r>
      <w:r w:rsidR="00BD530F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審查後，由展出者自費印製。</w:t>
      </w:r>
    </w:p>
    <w:p w14:paraId="37447AC7" w14:textId="77777777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1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展出者請於展覽前兩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個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月提供展出圖片、約</w:t>
      </w:r>
      <w:r w:rsidR="005B5880" w:rsidRPr="00612827">
        <w:rPr>
          <w:rFonts w:ascii="微軟正黑體" w:eastAsia="微軟正黑體" w:hAnsi="微軟正黑體" w:cs="微軟正黑體" w:hint="eastAsia"/>
          <w:sz w:val="22"/>
          <w:szCs w:val="22"/>
        </w:rPr>
        <w:t>5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0字展覽簡介，供</w:t>
      </w:r>
      <w:r w:rsidR="00CB3427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CB3427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於藝文摺頁刊印及桃園市文化局網頁、</w:t>
      </w:r>
      <w:r w:rsidR="00672DA4" w:rsidRPr="00612827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官方網站與粉絲頁等宣傳。</w:t>
      </w:r>
    </w:p>
    <w:p w14:paraId="5926ED32" w14:textId="77777777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1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展出者如舉辦開幕、茶會、剪綵等儀式，請與</w:t>
      </w:r>
      <w:r w:rsidR="00CB3427" w:rsidRPr="00612827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CB3427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預約協調辦理。如需使用原核准展覽場地以外之空間，應事先辦理場地租借事宜。</w:t>
      </w:r>
    </w:p>
    <w:p w14:paraId="45668D40" w14:textId="77777777" w:rsidR="006C6F40" w:rsidRPr="00612827" w:rsidRDefault="00C92A16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56" w:hanging="38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接待及安全維護：</w:t>
      </w:r>
    </w:p>
    <w:p w14:paraId="0A45B448" w14:textId="5B299C2B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展出者應依</w:t>
      </w:r>
      <w:r w:rsidR="00CB3427" w:rsidRPr="00612827">
        <w:rPr>
          <w:rFonts w:ascii="微軟正黑體" w:eastAsia="微軟正黑體" w:hAnsi="微軟正黑體" w:cs="微軟正黑體"/>
          <w:sz w:val="22"/>
          <w:szCs w:val="22"/>
        </w:rPr>
        <w:t>本館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相關規定使用場地、設備及公物，並注意安全及清潔維護，展出者應派員在現場維護作品，並協助展品導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覽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2F21F471" w14:textId="4B1A9BC5" w:rsidR="006C6F40" w:rsidRPr="00612827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展出內容如違背本會設立宗旨、展覽場地管理規則、善良風俗，或有標價</w:t>
      </w:r>
      <w:r w:rsidR="002B66DE" w:rsidRPr="00612827">
        <w:rPr>
          <w:rFonts w:ascii="微軟正黑體" w:eastAsia="微軟正黑體" w:hAnsi="微軟正黑體" w:cs="微軟正黑體" w:hint="eastAsia"/>
          <w:sz w:val="22"/>
          <w:szCs w:val="22"/>
        </w:rPr>
        <w:t>、招生及</w:t>
      </w:r>
      <w:r w:rsidR="0097135F" w:rsidRPr="00612827">
        <w:rPr>
          <w:rFonts w:ascii="微軟正黑體" w:eastAsia="微軟正黑體" w:hAnsi="微軟正黑體" w:cs="微軟正黑體" w:hint="eastAsia"/>
          <w:sz w:val="22"/>
          <w:szCs w:val="22"/>
        </w:rPr>
        <w:t>販售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等商業行為，本會有權視情況暫停全部或部分展出。</w:t>
      </w:r>
    </w:p>
    <w:p w14:paraId="27444E0A" w14:textId="16A9D554" w:rsidR="00E50C37" w:rsidRPr="00612827" w:rsidRDefault="00E50C37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70" w:hanging="38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收費辦法：</w:t>
      </w:r>
    </w:p>
    <w:p w14:paraId="12EC6E51" w14:textId="39A9FE26" w:rsidR="00E50C37" w:rsidRPr="00612827" w:rsidRDefault="00E50C37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依據桃園市政府</w:t>
      </w:r>
      <w:r w:rsidR="009840A3" w:rsidRPr="00612827">
        <w:rPr>
          <w:rFonts w:ascii="微軟正黑體" w:eastAsia="微軟正黑體" w:hAnsi="微軟正黑體" w:cs="微軟正黑體" w:hint="eastAsia"/>
          <w:sz w:val="22"/>
          <w:szCs w:val="22"/>
        </w:rPr>
        <w:t>110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年</w:t>
      </w:r>
      <w:r w:rsidR="009840A3" w:rsidRPr="00612827">
        <w:rPr>
          <w:rFonts w:ascii="微軟正黑體" w:eastAsia="微軟正黑體" w:hAnsi="微軟正黑體" w:cs="微軟正黑體" w:hint="eastAsia"/>
          <w:sz w:val="22"/>
          <w:szCs w:val="22"/>
        </w:rPr>
        <w:t>08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月</w:t>
      </w:r>
      <w:r w:rsidR="009840A3" w:rsidRPr="00612827">
        <w:rPr>
          <w:rFonts w:ascii="微軟正黑體" w:eastAsia="微軟正黑體" w:hAnsi="微軟正黑體" w:cs="微軟正黑體" w:hint="eastAsia"/>
          <w:sz w:val="22"/>
          <w:szCs w:val="22"/>
        </w:rPr>
        <w:t>13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日公佈之</w:t>
      </w:r>
      <w:r w:rsidR="00E34C2A" w:rsidRPr="00612827">
        <w:rPr>
          <w:rFonts w:ascii="微軟正黑體" w:eastAsia="微軟正黑體" w:hAnsi="微軟正黑體" w:cs="微軟正黑體" w:hint="eastAsia"/>
          <w:sz w:val="22"/>
          <w:szCs w:val="22"/>
        </w:rPr>
        <w:t>修正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「桃園市藝文場地使用收費標準」辦理。收費標準請參閱附件4。</w:t>
      </w:r>
    </w:p>
    <w:p w14:paraId="0C69A512" w14:textId="5643CCA6" w:rsidR="00E50C37" w:rsidRPr="00612827" w:rsidRDefault="00E50C37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通過甄選之展覽單位，得免收場地使用費，唯仍須繳納清潔費、空調費與保證金。</w:t>
      </w:r>
    </w:p>
    <w:p w14:paraId="44AB5510" w14:textId="38F19740" w:rsidR="006C6F40" w:rsidRPr="00612827" w:rsidRDefault="00C92A16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70" w:hanging="38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取消與變更：</w:t>
      </w:r>
    </w:p>
    <w:p w14:paraId="7BEB219F" w14:textId="77777777" w:rsidR="006C6F40" w:rsidRPr="00612827" w:rsidRDefault="00C92A16" w:rsidP="0097135F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如遇不可抗力之因素或不可歸責於雙方當事人之事由，如天災、戰爭、國喪、主要藝術家死亡、重病或展場設備故障，因而導致全部或部分無法如期執行者，得與</w:t>
      </w:r>
      <w:r w:rsidR="00672DA4" w:rsidRPr="00612827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重議檔期，如因此解約，已發生之費用由申請單位負擔。</w:t>
      </w:r>
    </w:p>
    <w:p w14:paraId="0675D6AA" w14:textId="77777777" w:rsidR="006C6F40" w:rsidRPr="00612827" w:rsidRDefault="00C92A16" w:rsidP="0097135F">
      <w:pPr>
        <w:widowControl w:val="0"/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 xml:space="preserve">    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＊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若遇颱風、大雨等天災，將以桃園市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政府停班之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公告為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準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71B8DBA5" w14:textId="6659023F" w:rsidR="006C6F40" w:rsidRPr="00612827" w:rsidRDefault="00C92A16" w:rsidP="0097135F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除前項原因外，申請單位以其他理由取消契約或要求另議檔期，</w:t>
      </w:r>
      <w:r w:rsidR="006614A3" w:rsidRPr="00612827">
        <w:rPr>
          <w:rFonts w:ascii="微軟正黑體" w:eastAsia="微軟正黑體" w:hAnsi="微軟正黑體" w:cs="微軟正黑體" w:hint="eastAsia"/>
          <w:sz w:val="22"/>
          <w:szCs w:val="22"/>
        </w:rPr>
        <w:t>請於展出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 xml:space="preserve">前 </w:t>
      </w:r>
      <w:r w:rsidR="006614A3" w:rsidRPr="00612827">
        <w:rPr>
          <w:rFonts w:ascii="微軟正黑體" w:eastAsia="微軟正黑體" w:hAnsi="微軟正黑體" w:cs="微軟正黑體" w:hint="eastAsia"/>
          <w:sz w:val="22"/>
          <w:szCs w:val="22"/>
        </w:rPr>
        <w:t>6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0個工作天內通知。</w:t>
      </w:r>
    </w:p>
    <w:p w14:paraId="5BCF495E" w14:textId="06E93E75" w:rsidR="006C6F40" w:rsidRPr="00612827" w:rsidRDefault="00C92A16" w:rsidP="0097135F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如擬變更活動計畫，包括：形式、內容變更等，應於進場前</w:t>
      </w:r>
      <w:r w:rsidR="007561A7" w:rsidRPr="00612827">
        <w:rPr>
          <w:rFonts w:ascii="微軟正黑體" w:eastAsia="微軟正黑體" w:hAnsi="微軟正黑體" w:cs="微軟正黑體" w:hint="eastAsia"/>
          <w:sz w:val="22"/>
          <w:szCs w:val="22"/>
        </w:rPr>
        <w:t>60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 xml:space="preserve"> </w:t>
      </w:r>
      <w:proofErr w:type="gramStart"/>
      <w:r w:rsidRPr="00612827">
        <w:rPr>
          <w:rFonts w:ascii="微軟正黑體" w:eastAsia="微軟正黑體" w:hAnsi="微軟正黑體" w:cs="微軟正黑體"/>
          <w:sz w:val="22"/>
          <w:szCs w:val="22"/>
        </w:rPr>
        <w:t>個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工作天前，以書面提出，經本</w:t>
      </w:r>
      <w:r w:rsidR="000615B9" w:rsidRPr="00612827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同意後方可變更。</w:t>
      </w:r>
    </w:p>
    <w:p w14:paraId="3A3E81E0" w14:textId="7FB828EA" w:rsidR="006C6F40" w:rsidRPr="00612827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本要點奉核可後實施，其修正亦同。</w:t>
      </w:r>
    </w:p>
    <w:p w14:paraId="7E4F55B5" w14:textId="77777777" w:rsidR="006C6F40" w:rsidRPr="00612827" w:rsidRDefault="006C6F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44980F6B" w14:textId="0FDAA4C0" w:rsidR="006C6F40" w:rsidRPr="00612827" w:rsidRDefault="006C6F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51EF0163" w14:textId="406FE2A8" w:rsidR="00E34C2A" w:rsidRPr="00612827" w:rsidRDefault="00E34C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1F5715EF" w14:textId="77777777" w:rsidR="00EF4290" w:rsidRPr="00612827" w:rsidRDefault="00EF42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18944FB8" w14:textId="77777777" w:rsidR="006C6F40" w:rsidRPr="00612827" w:rsidRDefault="006C6F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0CC30323" w14:textId="77777777" w:rsidR="006C6F40" w:rsidRPr="00612827" w:rsidRDefault="00C92A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附件</w:t>
      </w:r>
      <w:r w:rsidR="002861E6" w:rsidRPr="00612827">
        <w:rPr>
          <w:rFonts w:ascii="微軟正黑體" w:eastAsia="微軟正黑體" w:hAnsi="微軟正黑體" w:cs="微軟正黑體" w:hint="eastAsia"/>
          <w:sz w:val="22"/>
          <w:szCs w:val="22"/>
        </w:rPr>
        <w:t>一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：</w:t>
      </w:r>
      <w:r w:rsidR="00CB3427" w:rsidRPr="00612827">
        <w:rPr>
          <w:rFonts w:ascii="微軟正黑體" w:eastAsia="微軟正黑體" w:hAnsi="微軟正黑體" w:cs="微軟正黑體" w:hint="eastAsia"/>
          <w:sz w:val="22"/>
          <w:szCs w:val="22"/>
        </w:rPr>
        <w:t>桃園市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土地公文化館展覽場地使用申請表</w:t>
      </w:r>
    </w:p>
    <w:p w14:paraId="305C1F85" w14:textId="570686C7" w:rsidR="006C6F40" w:rsidRPr="00612827" w:rsidRDefault="00C92A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附件</w:t>
      </w:r>
      <w:r w:rsidR="002861E6" w:rsidRPr="00612827">
        <w:rPr>
          <w:rFonts w:ascii="微軟正黑體" w:eastAsia="微軟正黑體" w:hAnsi="微軟正黑體" w:cs="微軟正黑體" w:hint="eastAsia"/>
          <w:sz w:val="22"/>
          <w:szCs w:val="22"/>
        </w:rPr>
        <w:t>二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：作品資料表</w:t>
      </w:r>
    </w:p>
    <w:p w14:paraId="593207EF" w14:textId="58B80F2E" w:rsidR="006C6F40" w:rsidRPr="00612827" w:rsidRDefault="00C92A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附件</w:t>
      </w:r>
      <w:proofErr w:type="gramStart"/>
      <w:r w:rsidR="002861E6" w:rsidRPr="00612827">
        <w:rPr>
          <w:rFonts w:ascii="微軟正黑體" w:eastAsia="微軟正黑體" w:hAnsi="微軟正黑體" w:cs="微軟正黑體" w:hint="eastAsia"/>
          <w:sz w:val="22"/>
          <w:szCs w:val="22"/>
        </w:rPr>
        <w:t>三</w:t>
      </w:r>
      <w:proofErr w:type="gramEnd"/>
      <w:r w:rsidRPr="00612827">
        <w:rPr>
          <w:rFonts w:ascii="微軟正黑體" w:eastAsia="微軟正黑體" w:hAnsi="微軟正黑體" w:cs="微軟正黑體"/>
          <w:sz w:val="22"/>
          <w:szCs w:val="22"/>
        </w:rPr>
        <w:t>：場地設備說明表</w:t>
      </w:r>
    </w:p>
    <w:p w14:paraId="282B3B11" w14:textId="73F681B0" w:rsidR="00FA67AC" w:rsidRPr="00612827" w:rsidRDefault="00FA67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附件四：收費辦法</w:t>
      </w:r>
    </w:p>
    <w:p w14:paraId="6F6734C3" w14:textId="46209032" w:rsidR="006C6F40" w:rsidRPr="00612827" w:rsidRDefault="00C92A16" w:rsidP="00E97B2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t>附件</w:t>
      </w:r>
      <w:r w:rsidR="00FA67AC" w:rsidRPr="00612827">
        <w:rPr>
          <w:rFonts w:ascii="微軟正黑體" w:eastAsia="微軟正黑體" w:hAnsi="微軟正黑體" w:cs="微軟正黑體" w:hint="eastAsia"/>
          <w:sz w:val="22"/>
          <w:szCs w:val="22"/>
        </w:rPr>
        <w:t>五</w:t>
      </w:r>
      <w:r w:rsidRPr="00612827">
        <w:rPr>
          <w:rFonts w:ascii="微軟正黑體" w:eastAsia="微軟正黑體" w:hAnsi="微軟正黑體" w:cs="微軟正黑體"/>
          <w:sz w:val="22"/>
          <w:szCs w:val="22"/>
        </w:rPr>
        <w:t>：</w:t>
      </w:r>
      <w:r w:rsidR="00E97B20" w:rsidRPr="00612827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="009D6C6E" w:rsidRPr="00612827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="003A2022" w:rsidRPr="00612827">
        <w:rPr>
          <w:rFonts w:ascii="微軟正黑體" w:eastAsia="微軟正黑體" w:hAnsi="微軟正黑體" w:cs="微軟正黑體" w:hint="eastAsia"/>
          <w:sz w:val="22"/>
          <w:szCs w:val="22"/>
        </w:rPr>
        <w:t>3</w:t>
      </w:r>
      <w:r w:rsidR="00E97B20" w:rsidRPr="00612827">
        <w:rPr>
          <w:rFonts w:ascii="微軟正黑體" w:eastAsia="微軟正黑體" w:hAnsi="微軟正黑體" w:cs="微軟正黑體" w:hint="eastAsia"/>
          <w:sz w:val="22"/>
          <w:szCs w:val="22"/>
        </w:rPr>
        <w:t>年桃園市土地公文化館展覽作業申請要點報名審查資料袋封面</w:t>
      </w:r>
    </w:p>
    <w:p w14:paraId="65600DFB" w14:textId="7A4684ED" w:rsidR="006C6F40" w:rsidRPr="00612827" w:rsidRDefault="0097135F" w:rsidP="00241E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附件六：場地使用切結書(PDF檔)</w:t>
      </w:r>
      <w:r w:rsidR="00C92A16" w:rsidRPr="00612827">
        <w:br w:type="page"/>
      </w:r>
      <w:r w:rsidR="00C92A16" w:rsidRPr="00612827">
        <w:rPr>
          <w:rFonts w:ascii="微軟正黑體" w:eastAsia="微軟正黑體" w:hAnsi="微軟正黑體" w:cs="微軟正黑體"/>
          <w:b/>
          <w:sz w:val="22"/>
          <w:szCs w:val="22"/>
        </w:rPr>
        <w:t>附件</w:t>
      </w:r>
      <w:r w:rsidR="002861E6" w:rsidRPr="00612827">
        <w:rPr>
          <w:rFonts w:ascii="微軟正黑體" w:eastAsia="微軟正黑體" w:hAnsi="微軟正黑體" w:cs="微軟正黑體" w:hint="eastAsia"/>
          <w:b/>
          <w:sz w:val="22"/>
          <w:szCs w:val="22"/>
        </w:rPr>
        <w:t>一</w:t>
      </w:r>
      <w:r w:rsidR="000B0D93" w:rsidRPr="00612827">
        <w:rPr>
          <w:rFonts w:ascii="微軟正黑體" w:eastAsia="微軟正黑體" w:hAnsi="微軟正黑體" w:cs="微軟正黑體" w:hint="eastAsia"/>
          <w:b/>
          <w:sz w:val="22"/>
          <w:szCs w:val="22"/>
        </w:rPr>
        <w:t>：桃園市土地公文化館展覽場地使用申請表</w:t>
      </w:r>
    </w:p>
    <w:tbl>
      <w:tblPr>
        <w:tblStyle w:val="a5"/>
        <w:tblW w:w="100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3228"/>
        <w:gridCol w:w="1276"/>
        <w:gridCol w:w="458"/>
        <w:gridCol w:w="3119"/>
      </w:tblGrid>
      <w:tr w:rsidR="00612827" w:rsidRPr="00612827" w14:paraId="10AAF8EB" w14:textId="77777777" w:rsidTr="003A2022">
        <w:trPr>
          <w:trHeight w:val="964"/>
        </w:trPr>
        <w:tc>
          <w:tcPr>
            <w:tcW w:w="697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53AD0" w14:textId="77777777" w:rsidR="00702D49" w:rsidRPr="00612827" w:rsidRDefault="007B7D05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b/>
                <w:sz w:val="28"/>
                <w:szCs w:val="28"/>
              </w:rPr>
              <w:t>桃園市</w:t>
            </w:r>
            <w:r w:rsidR="00702D49" w:rsidRPr="00612827"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土地公文化館展覽場地使用申請表</w:t>
            </w:r>
          </w:p>
        </w:tc>
        <w:tc>
          <w:tcPr>
            <w:tcW w:w="3119" w:type="dxa"/>
            <w:vAlign w:val="center"/>
          </w:tcPr>
          <w:p w14:paraId="30AE153B" w14:textId="77777777" w:rsidR="00702D49" w:rsidRPr="00612827" w:rsidRDefault="00702D49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編號</w:t>
            </w:r>
          </w:p>
          <w:p w14:paraId="21713FD8" w14:textId="77777777" w:rsidR="00702D49" w:rsidRPr="00612827" w:rsidRDefault="00702D49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14"/>
                <w:szCs w:val="14"/>
              </w:rPr>
              <w:t>(由工作人員填寫)</w:t>
            </w:r>
          </w:p>
        </w:tc>
      </w:tr>
      <w:tr w:rsidR="00612827" w:rsidRPr="00612827" w14:paraId="2323AF13" w14:textId="77777777" w:rsidTr="008C44A9">
        <w:trPr>
          <w:trHeight w:val="56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C12BC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展覽名稱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077516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612827" w:rsidRPr="00612827" w14:paraId="30396B46" w14:textId="77777777" w:rsidTr="00F6005A">
        <w:trPr>
          <w:trHeight w:val="32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03CE7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預計展出日期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2D2AF5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400" w:hanging="140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    月         日  -        月         日</w:t>
            </w:r>
          </w:p>
        </w:tc>
        <w:tc>
          <w:tcPr>
            <w:tcW w:w="1276" w:type="dxa"/>
            <w:vAlign w:val="center"/>
          </w:tcPr>
          <w:p w14:paraId="36D5C5F5" w14:textId="1797D3AC" w:rsidR="006C6F40" w:rsidRPr="00612827" w:rsidRDefault="00C92A16" w:rsidP="00E14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場地</w:t>
            </w:r>
          </w:p>
        </w:tc>
        <w:tc>
          <w:tcPr>
            <w:tcW w:w="3577" w:type="dxa"/>
            <w:gridSpan w:val="2"/>
          </w:tcPr>
          <w:p w14:paraId="42181063" w14:textId="36A01EDD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82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401展廳  </w:t>
            </w:r>
          </w:p>
        </w:tc>
      </w:tr>
      <w:tr w:rsidR="00612827" w:rsidRPr="00612827" w14:paraId="21E9C6DB" w14:textId="77777777" w:rsidTr="00F6005A">
        <w:trPr>
          <w:trHeight w:val="42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536F2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申請者</w:t>
            </w:r>
          </w:p>
          <w:p w14:paraId="7FA9A592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</w:rPr>
              <w:t>(個人或團體名)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1D311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B04EC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聯絡電話</w:t>
            </w:r>
          </w:p>
        </w:tc>
        <w:tc>
          <w:tcPr>
            <w:tcW w:w="357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8B217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1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手機：</w:t>
            </w:r>
          </w:p>
          <w:p w14:paraId="47A50CD3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1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電話：</w:t>
            </w:r>
          </w:p>
        </w:tc>
      </w:tr>
      <w:tr w:rsidR="00612827" w:rsidRPr="00612827" w14:paraId="1162F192" w14:textId="77777777" w:rsidTr="00F6005A">
        <w:trPr>
          <w:trHeight w:val="42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7E8EFC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是否登記立案</w:t>
            </w:r>
          </w:p>
          <w:p w14:paraId="324021B4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</w:rPr>
              <w:t>(</w:t>
            </w:r>
            <w:proofErr w:type="gramStart"/>
            <w:r w:rsidRPr="00612827">
              <w:rPr>
                <w:rFonts w:ascii="微軟正黑體" w:eastAsia="微軟正黑體" w:hAnsi="微軟正黑體" w:cs="微軟正黑體"/>
              </w:rPr>
              <w:t>個人免填</w:t>
            </w:r>
            <w:proofErr w:type="gramEnd"/>
            <w:r w:rsidRPr="00612827">
              <w:rPr>
                <w:rFonts w:ascii="微軟正黑體" w:eastAsia="微軟正黑體" w:hAnsi="微軟正黑體" w:cs="微軟正黑體"/>
              </w:rPr>
              <w:t>)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59CD28" w14:textId="41FAF82B" w:rsidR="006C6F40" w:rsidRPr="00612827" w:rsidRDefault="001136D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否  </w:t>
            </w:r>
          </w:p>
          <w:p w14:paraId="181AE5D9" w14:textId="77777777" w:rsidR="001136DA" w:rsidRPr="00612827" w:rsidRDefault="001136D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是        </w:t>
            </w:r>
          </w:p>
          <w:p w14:paraId="4D205E68" w14:textId="3BDD33C5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立案字號</w:t>
            </w:r>
            <w:r w:rsidR="001136DA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：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A4AE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所在地</w:t>
            </w:r>
          </w:p>
        </w:tc>
        <w:tc>
          <w:tcPr>
            <w:tcW w:w="357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048C70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1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是否為本市團體</w:t>
            </w:r>
          </w:p>
          <w:p w14:paraId="5A8C8DD0" w14:textId="4E8B1561" w:rsidR="006C6F40" w:rsidRPr="00612827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11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是   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否</w:t>
            </w:r>
          </w:p>
          <w:p w14:paraId="5D293855" w14:textId="1F4718E2" w:rsidR="006614A3" w:rsidRPr="00612827" w:rsidRDefault="006614A3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11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團體名稱</w:t>
            </w:r>
            <w:r w:rsidR="005245B7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：</w:t>
            </w:r>
          </w:p>
        </w:tc>
      </w:tr>
      <w:tr w:rsidR="00612827" w:rsidRPr="00612827" w14:paraId="558003CB" w14:textId="77777777" w:rsidTr="00F6005A">
        <w:trPr>
          <w:trHeight w:val="40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A159B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服務單位</w:t>
            </w:r>
          </w:p>
        </w:tc>
        <w:tc>
          <w:tcPr>
            <w:tcW w:w="3228" w:type="dxa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B8B31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78CE6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E-mail</w:t>
            </w:r>
          </w:p>
        </w:tc>
        <w:tc>
          <w:tcPr>
            <w:tcW w:w="3577" w:type="dxa"/>
            <w:gridSpan w:val="2"/>
            <w:tcBorders>
              <w:lef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0532F1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612827" w:rsidRPr="00612827" w14:paraId="3A704276" w14:textId="571B2608" w:rsidTr="00F6005A">
        <w:trPr>
          <w:trHeight w:val="40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E5E16" w14:textId="77777777" w:rsidR="00F6005A" w:rsidRPr="00612827" w:rsidRDefault="00F6005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通訊地址</w:t>
            </w:r>
          </w:p>
        </w:tc>
        <w:tc>
          <w:tcPr>
            <w:tcW w:w="3228" w:type="dxa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0C3594" w14:textId="77777777" w:rsidR="00F6005A" w:rsidRPr="00612827" w:rsidRDefault="00F6005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751FFD3" w14:textId="0864D82A" w:rsidR="00F6005A" w:rsidRPr="00612827" w:rsidRDefault="00F6005A" w:rsidP="00F60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身分證字號</w:t>
            </w:r>
          </w:p>
        </w:tc>
        <w:tc>
          <w:tcPr>
            <w:tcW w:w="3577" w:type="dxa"/>
            <w:gridSpan w:val="2"/>
            <w:tcBorders>
              <w:left w:val="single" w:sz="4" w:space="0" w:color="auto"/>
            </w:tcBorders>
          </w:tcPr>
          <w:p w14:paraId="478EE490" w14:textId="77777777" w:rsidR="00F6005A" w:rsidRPr="00612827" w:rsidRDefault="00F6005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612827" w:rsidRPr="00612827" w14:paraId="6AF5BAFF" w14:textId="77777777" w:rsidTr="00F6005A">
        <w:trPr>
          <w:trHeight w:val="460"/>
        </w:trPr>
        <w:tc>
          <w:tcPr>
            <w:tcW w:w="20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27E95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展覽類別</w:t>
            </w:r>
          </w:p>
        </w:tc>
        <w:tc>
          <w:tcPr>
            <w:tcW w:w="322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F1289" w14:textId="5DB73694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proofErr w:type="gramStart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個</w:t>
            </w:r>
            <w:proofErr w:type="gramEnd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</w:t>
            </w:r>
          </w:p>
          <w:p w14:paraId="40670E13" w14:textId="4D0EEC6D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聯展，參展人數：      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3D5EE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作品性質</w:t>
            </w:r>
          </w:p>
        </w:tc>
        <w:tc>
          <w:tcPr>
            <w:tcW w:w="3577" w:type="dxa"/>
            <w:gridSpan w:val="2"/>
            <w:tcBorders>
              <w:left w:val="single" w:sz="4" w:space="0" w:color="auto"/>
            </w:tcBorders>
            <w:vAlign w:val="center"/>
          </w:tcPr>
          <w:p w14:paraId="5E82DBEF" w14:textId="009F8D88" w:rsidR="006C6F40" w:rsidRPr="00612827" w:rsidRDefault="00C92A16" w:rsidP="00E14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平面　      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立體　  </w:t>
            </w:r>
          </w:p>
          <w:p w14:paraId="5D3C3CCF" w14:textId="574DCE05" w:rsidR="006C6F40" w:rsidRPr="00612827" w:rsidRDefault="00C92A16" w:rsidP="00E14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其他____________</w:t>
            </w:r>
          </w:p>
        </w:tc>
      </w:tr>
      <w:tr w:rsidR="00612827" w:rsidRPr="00612827" w14:paraId="45DB0A6D" w14:textId="77777777" w:rsidTr="00F6005A">
        <w:trPr>
          <w:trHeight w:val="400"/>
        </w:trPr>
        <w:tc>
          <w:tcPr>
            <w:tcW w:w="201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3B4C1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322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A5483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8FDEF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媒材</w:t>
            </w:r>
          </w:p>
        </w:tc>
        <w:tc>
          <w:tcPr>
            <w:tcW w:w="3577" w:type="dxa"/>
            <w:gridSpan w:val="2"/>
            <w:vAlign w:val="center"/>
          </w:tcPr>
          <w:p w14:paraId="13127339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612827" w:rsidRPr="00612827" w14:paraId="3C9736C5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2BE4B1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展覽介紹</w:t>
            </w:r>
          </w:p>
          <w:p w14:paraId="51F1461F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(</w:t>
            </w:r>
            <w:r w:rsidR="006614A3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5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0字</w:t>
            </w:r>
            <w:proofErr w:type="gramStart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以內)</w:t>
            </w:r>
            <w:proofErr w:type="gramEnd"/>
          </w:p>
        </w:tc>
        <w:tc>
          <w:tcPr>
            <w:tcW w:w="8081" w:type="dxa"/>
            <w:gridSpan w:val="4"/>
            <w:vAlign w:val="center"/>
          </w:tcPr>
          <w:p w14:paraId="301BFBCA" w14:textId="77777777" w:rsidR="006C6F40" w:rsidRPr="00612827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32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612827" w:rsidRPr="00612827" w14:paraId="56EB3B3F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CFADC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送審資料</w:t>
            </w:r>
          </w:p>
        </w:tc>
        <w:tc>
          <w:tcPr>
            <w:tcW w:w="8081" w:type="dxa"/>
            <w:gridSpan w:val="4"/>
            <w:vAlign w:val="center"/>
          </w:tcPr>
          <w:p w14:paraId="42D094DA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32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圖檔_____</w:t>
            </w:r>
            <w:proofErr w:type="gramStart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個</w:t>
            </w:r>
            <w:proofErr w:type="gramEnd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  其他______________</w:t>
            </w:r>
          </w:p>
        </w:tc>
      </w:tr>
      <w:tr w:rsidR="00612827" w:rsidRPr="00612827" w14:paraId="026F178E" w14:textId="77777777" w:rsidTr="00F6005A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CC7BD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proofErr w:type="gramStart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佈</w:t>
            </w:r>
            <w:proofErr w:type="gramEnd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展時間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976E0F" w14:textId="23875CC6" w:rsidR="006C6F40" w:rsidRPr="00612827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月　　日   ( 9時至17時)</w:t>
            </w:r>
          </w:p>
        </w:tc>
        <w:tc>
          <w:tcPr>
            <w:tcW w:w="1276" w:type="dxa"/>
            <w:vAlign w:val="center"/>
          </w:tcPr>
          <w:p w14:paraId="19660B78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proofErr w:type="gramStart"/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卸展時間</w:t>
            </w:r>
            <w:proofErr w:type="gramEnd"/>
          </w:p>
        </w:tc>
        <w:tc>
          <w:tcPr>
            <w:tcW w:w="3577" w:type="dxa"/>
            <w:gridSpan w:val="2"/>
            <w:vAlign w:val="center"/>
          </w:tcPr>
          <w:p w14:paraId="7AD2C226" w14:textId="4677B875" w:rsidR="006C6F40" w:rsidRPr="00612827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月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日 ( 9時至17時)</w:t>
            </w:r>
          </w:p>
        </w:tc>
      </w:tr>
      <w:tr w:rsidR="00612827" w:rsidRPr="00612827" w14:paraId="728C0B24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75DDA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開幕或記者會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8680A" w14:textId="4D0E1A33" w:rsidR="006C6F40" w:rsidRPr="00612827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無    □記者會    □開幕式（ □剪綵   □茶會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□其他__________）</w:t>
            </w:r>
          </w:p>
        </w:tc>
      </w:tr>
      <w:tr w:rsidR="00612827" w:rsidRPr="00612827" w14:paraId="78F60E89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4572C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開幕時間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0E676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月　　日(    時至   時) </w:t>
            </w:r>
          </w:p>
        </w:tc>
      </w:tr>
      <w:tr w:rsidR="00612827" w:rsidRPr="00612827" w14:paraId="1AAFAE36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8A907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展覽相關活動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99282B" w14:textId="65F4AEB1" w:rsidR="006C6F40" w:rsidRPr="00612827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講座，活動日期：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月　　日(    時至   時)</w:t>
            </w:r>
          </w:p>
          <w:p w14:paraId="5FA6BD0E" w14:textId="592C1B75" w:rsidR="006C6F40" w:rsidRPr="00612827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導</w:t>
            </w:r>
            <w:proofErr w:type="gramStart"/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覽</w:t>
            </w:r>
            <w:proofErr w:type="gramEnd"/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，活動日期：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月　　日(    時至   時)</w:t>
            </w:r>
          </w:p>
        </w:tc>
      </w:tr>
      <w:tr w:rsidR="00612827" w:rsidRPr="00612827" w14:paraId="7057E884" w14:textId="77777777" w:rsidTr="003A2022">
        <w:trPr>
          <w:trHeight w:val="3157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BB0536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申請展出者展前</w:t>
            </w:r>
          </w:p>
          <w:p w14:paraId="01C3E048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配合事項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FE0B4" w14:textId="1AC0A9B6" w:rsidR="006C6F40" w:rsidRPr="00612827" w:rsidRDefault="00AD53CA" w:rsidP="003A202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展出60日前需將刊登桃園藝文</w:t>
            </w:r>
            <w:r w:rsidR="00184586" w:rsidRPr="00612827">
              <w:rPr>
                <w:rFonts w:ascii="微軟正黑體" w:eastAsia="微軟正黑體" w:hAnsi="微軟正黑體" w:cs="微軟正黑體" w:hint="eastAsia"/>
                <w:sz w:val="22"/>
              </w:rPr>
              <w:t>及文化</w:t>
            </w:r>
            <w:proofErr w:type="gramStart"/>
            <w:r w:rsidR="00184586" w:rsidRPr="00612827">
              <w:rPr>
                <w:rFonts w:ascii="微軟正黑體" w:eastAsia="微軟正黑體" w:hAnsi="微軟正黑體" w:cs="微軟正黑體" w:hint="eastAsia"/>
                <w:sz w:val="22"/>
              </w:rPr>
              <w:t>館官網所</w:t>
            </w:r>
            <w:proofErr w:type="gramEnd"/>
            <w:r w:rsidR="00184586" w:rsidRPr="00612827">
              <w:rPr>
                <w:rFonts w:ascii="微軟正黑體" w:eastAsia="微軟正黑體" w:hAnsi="微軟正黑體" w:cs="微軟正黑體" w:hint="eastAsia"/>
                <w:sz w:val="22"/>
              </w:rPr>
              <w:t>需之</w:t>
            </w:r>
            <w:r w:rsidR="00184586" w:rsidRPr="00612827">
              <w:rPr>
                <w:rFonts w:ascii="微軟正黑體" w:eastAsia="微軟正黑體" w:hAnsi="微軟正黑體" w:cs="微軟正黑體"/>
                <w:sz w:val="22"/>
              </w:rPr>
              <w:t>用文字稿</w:t>
            </w:r>
            <w:r w:rsidRPr="00612827">
              <w:rPr>
                <w:rFonts w:ascii="微軟正黑體" w:eastAsia="微軟正黑體" w:hAnsi="微軟正黑體" w:cs="微軟正黑體" w:hint="eastAsia"/>
                <w:sz w:val="22"/>
              </w:rPr>
              <w:t>、圖檔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（電子檔）</w:t>
            </w:r>
            <w:r w:rsidR="005245B7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郵寄、E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-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mai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l</w:t>
            </w:r>
            <w:r w:rsidR="005245B7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或親送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至本館</w:t>
            </w:r>
            <w:r w:rsidR="00C92A16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。</w:t>
            </w:r>
          </w:p>
          <w:p w14:paraId="0EDC3C3A" w14:textId="3E85E96C" w:rsidR="006C6F40" w:rsidRPr="00612827" w:rsidRDefault="00C92A16" w:rsidP="003A202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展出</w:t>
            </w:r>
            <w:r w:rsidR="00702D49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30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日前應提供正確作品說明卡資料電子檔（包含展出者姓名、作品名稱、媒材、尺寸、年代、作品說明）郵寄、</w:t>
            </w:r>
            <w:r w:rsidR="005245B7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E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-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mail或親送至本會。</w:t>
            </w:r>
          </w:p>
          <w:p w14:paraId="31FF3797" w14:textId="1000D63B" w:rsidR="006C6F40" w:rsidRPr="00612827" w:rsidRDefault="00C92A16" w:rsidP="003A202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展出相關活動資訊（含記者會、開幕、講座等），應於展出</w:t>
            </w:r>
            <w:r w:rsidR="00224311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3</w:t>
            </w:r>
            <w:r w:rsidR="00224311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0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日前將資料文件（電子檔）郵寄、</w:t>
            </w:r>
            <w:r w:rsidR="005245B7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E</w:t>
            </w:r>
            <w:r w:rsidR="005245B7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-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mail或親送至本館。</w:t>
            </w:r>
          </w:p>
          <w:p w14:paraId="27047060" w14:textId="77777777" w:rsidR="006C6F40" w:rsidRPr="00612827" w:rsidRDefault="00C92A16" w:rsidP="003A202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展場設計、施工、佈置方式及展覽相關文宣（含請柬、海報及宣傳簡介等）設計稿，須經本館同意後始得進行。</w:t>
            </w:r>
          </w:p>
        </w:tc>
      </w:tr>
      <w:tr w:rsidR="006C6F40" w:rsidRPr="00612827" w14:paraId="3C1AC817" w14:textId="77777777" w:rsidTr="006502A0">
        <w:trPr>
          <w:trHeight w:val="1798"/>
        </w:trPr>
        <w:tc>
          <w:tcPr>
            <w:tcW w:w="10093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800164" w14:textId="77777777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申請資料經本人確認無誤</w:t>
            </w:r>
          </w:p>
          <w:p w14:paraId="18071B70" w14:textId="77777777" w:rsidR="006502A0" w:rsidRPr="00612827" w:rsidRDefault="006502A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  <w:p w14:paraId="04C259D6" w14:textId="77777777" w:rsidR="00E147A5" w:rsidRPr="00612827" w:rsidRDefault="00E147A5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  <w:p w14:paraId="2EFD07A3" w14:textId="46DAF89D" w:rsidR="006C6F40" w:rsidRPr="00612827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申請人簽名：______________________________</w:t>
            </w:r>
            <w:r w:rsidR="0097135F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(</w:t>
            </w:r>
            <w:proofErr w:type="gramStart"/>
            <w:r w:rsidR="0097135F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請親簽</w:t>
            </w:r>
            <w:proofErr w:type="gramEnd"/>
            <w:r w:rsidR="0097135F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)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</w:t>
            </w:r>
            <w:r w:rsidR="0097135F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填表日期：    </w:t>
            </w:r>
            <w:r w:rsidR="00E147A5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年      </w:t>
            </w:r>
            <w:r w:rsidR="00E147A5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月     </w:t>
            </w:r>
            <w:r w:rsidR="00E147A5"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日</w:t>
            </w:r>
          </w:p>
        </w:tc>
      </w:tr>
    </w:tbl>
    <w:p w14:paraId="5F39E19A" w14:textId="77777777" w:rsidR="003A2022" w:rsidRPr="00612827" w:rsidRDefault="003A2022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6A7AE5F5" w14:textId="6EC2D50A" w:rsidR="006C6F40" w:rsidRPr="00612827" w:rsidRDefault="00C92A16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b/>
          <w:sz w:val="22"/>
          <w:szCs w:val="22"/>
        </w:rPr>
      </w:pPr>
      <w:r w:rsidRPr="00612827">
        <w:br w:type="page"/>
      </w:r>
      <w:r w:rsidRPr="00612827">
        <w:rPr>
          <w:rFonts w:ascii="微軟正黑體" w:eastAsia="微軟正黑體" w:hAnsi="微軟正黑體" w:cs="微軟正黑體"/>
          <w:b/>
          <w:sz w:val="22"/>
          <w:szCs w:val="22"/>
        </w:rPr>
        <w:t>附件</w:t>
      </w:r>
      <w:r w:rsidR="000B0D93" w:rsidRPr="00612827">
        <w:rPr>
          <w:rFonts w:ascii="微軟正黑體" w:eastAsia="微軟正黑體" w:hAnsi="微軟正黑體" w:cs="微軟正黑體" w:hint="eastAsia"/>
          <w:b/>
          <w:sz w:val="22"/>
          <w:szCs w:val="22"/>
        </w:rPr>
        <w:t>二：</w:t>
      </w:r>
      <w:r w:rsidRPr="00612827">
        <w:rPr>
          <w:rFonts w:ascii="微軟正黑體" w:eastAsia="微軟正黑體" w:hAnsi="微軟正黑體" w:cs="微軟正黑體"/>
          <w:b/>
          <w:sz w:val="22"/>
          <w:szCs w:val="22"/>
        </w:rPr>
        <w:t xml:space="preserve"> 作品資料表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76"/>
        <w:gridCol w:w="2265"/>
        <w:gridCol w:w="2265"/>
        <w:gridCol w:w="2265"/>
        <w:gridCol w:w="2265"/>
      </w:tblGrid>
      <w:tr w:rsidR="00612827" w:rsidRPr="00612827" w14:paraId="0DF1B87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6A38F6F3" w14:textId="6E8EC46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hint="eastAsia"/>
                <w:sz w:val="22"/>
                <w:szCs w:val="22"/>
              </w:rPr>
              <w:t>編號</w:t>
            </w:r>
          </w:p>
        </w:tc>
        <w:tc>
          <w:tcPr>
            <w:tcW w:w="2509" w:type="dxa"/>
            <w:vAlign w:val="center"/>
          </w:tcPr>
          <w:p w14:paraId="2666BB25" w14:textId="7611A2B8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hint="eastAsia"/>
                <w:sz w:val="22"/>
                <w:szCs w:val="22"/>
              </w:rPr>
              <w:t>作品名稱</w:t>
            </w:r>
          </w:p>
        </w:tc>
        <w:tc>
          <w:tcPr>
            <w:tcW w:w="2509" w:type="dxa"/>
            <w:vAlign w:val="center"/>
          </w:tcPr>
          <w:p w14:paraId="4E263F60" w14:textId="1D9C5E10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hint="eastAsia"/>
                <w:sz w:val="22"/>
                <w:szCs w:val="22"/>
              </w:rPr>
              <w:t>作者姓名</w:t>
            </w:r>
          </w:p>
        </w:tc>
        <w:tc>
          <w:tcPr>
            <w:tcW w:w="2509" w:type="dxa"/>
            <w:vAlign w:val="center"/>
          </w:tcPr>
          <w:p w14:paraId="2C5A23E9" w14:textId="12D150F9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hint="eastAsia"/>
                <w:sz w:val="22"/>
                <w:szCs w:val="22"/>
              </w:rPr>
              <w:t>創作年份</w:t>
            </w:r>
          </w:p>
        </w:tc>
        <w:tc>
          <w:tcPr>
            <w:tcW w:w="2509" w:type="dxa"/>
            <w:vAlign w:val="center"/>
          </w:tcPr>
          <w:p w14:paraId="192079EA" w14:textId="031C2D0A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hint="eastAsia"/>
                <w:sz w:val="22"/>
                <w:szCs w:val="22"/>
              </w:rPr>
              <w:t>媒材</w:t>
            </w:r>
          </w:p>
        </w:tc>
      </w:tr>
      <w:tr w:rsidR="00612827" w:rsidRPr="00612827" w14:paraId="616F4323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D3D5D88" w14:textId="3FB9EBCF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01</w:t>
            </w:r>
          </w:p>
        </w:tc>
        <w:tc>
          <w:tcPr>
            <w:tcW w:w="2509" w:type="dxa"/>
            <w:vAlign w:val="center"/>
          </w:tcPr>
          <w:p w14:paraId="0639F0C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7D6582E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501D9C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30C142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00DCDD29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46F7D6B" w14:textId="5A983E7D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02</w:t>
            </w:r>
          </w:p>
        </w:tc>
        <w:tc>
          <w:tcPr>
            <w:tcW w:w="2509" w:type="dxa"/>
            <w:vAlign w:val="center"/>
          </w:tcPr>
          <w:p w14:paraId="442B345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8837F2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7B14EE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82C26E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35DD82C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341D29B0" w14:textId="1DA221FF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03</w:t>
            </w:r>
          </w:p>
        </w:tc>
        <w:tc>
          <w:tcPr>
            <w:tcW w:w="2509" w:type="dxa"/>
            <w:vAlign w:val="center"/>
          </w:tcPr>
          <w:p w14:paraId="5DD51CD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3BFD8D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1EE1D1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6DE368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37F3A9A7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DEDDDB7" w14:textId="6FFEEC48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04</w:t>
            </w:r>
          </w:p>
        </w:tc>
        <w:tc>
          <w:tcPr>
            <w:tcW w:w="2509" w:type="dxa"/>
            <w:vAlign w:val="center"/>
          </w:tcPr>
          <w:p w14:paraId="795F6069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B029F6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EAAAEB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4FCF94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118D1769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19C0407D" w14:textId="21BB6C49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05</w:t>
            </w:r>
          </w:p>
        </w:tc>
        <w:tc>
          <w:tcPr>
            <w:tcW w:w="2509" w:type="dxa"/>
            <w:vAlign w:val="center"/>
          </w:tcPr>
          <w:p w14:paraId="7F76C68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AC6346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26929B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771BDD9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7F88386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6CC7C7FF" w14:textId="2E35F62D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06</w:t>
            </w:r>
          </w:p>
        </w:tc>
        <w:tc>
          <w:tcPr>
            <w:tcW w:w="2509" w:type="dxa"/>
            <w:vAlign w:val="center"/>
          </w:tcPr>
          <w:p w14:paraId="47506BF6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34A8C9D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E01517C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39FABA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5A9A18E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7E96785" w14:textId="6731E50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07</w:t>
            </w:r>
          </w:p>
        </w:tc>
        <w:tc>
          <w:tcPr>
            <w:tcW w:w="2509" w:type="dxa"/>
            <w:vAlign w:val="center"/>
          </w:tcPr>
          <w:p w14:paraId="40351C87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0943E4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225544C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D1FDE2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7C44E12F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18B00AC5" w14:textId="002C1EBB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08</w:t>
            </w:r>
          </w:p>
        </w:tc>
        <w:tc>
          <w:tcPr>
            <w:tcW w:w="2509" w:type="dxa"/>
            <w:vAlign w:val="center"/>
          </w:tcPr>
          <w:p w14:paraId="3499DF9D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E245EC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454E2D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78F372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349CD3A1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877A28B" w14:textId="37A38F9A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09</w:t>
            </w:r>
          </w:p>
        </w:tc>
        <w:tc>
          <w:tcPr>
            <w:tcW w:w="2509" w:type="dxa"/>
            <w:vAlign w:val="center"/>
          </w:tcPr>
          <w:p w14:paraId="70A35D79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645E6E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2B77D1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446A10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21F2D59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2C4CE4C" w14:textId="18C8CC1C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10</w:t>
            </w:r>
          </w:p>
        </w:tc>
        <w:tc>
          <w:tcPr>
            <w:tcW w:w="2509" w:type="dxa"/>
            <w:vAlign w:val="center"/>
          </w:tcPr>
          <w:p w14:paraId="532AFE0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35FD97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F25837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D305327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44CD1B3A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13AC0F71" w14:textId="6A4B02C5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11</w:t>
            </w:r>
          </w:p>
        </w:tc>
        <w:tc>
          <w:tcPr>
            <w:tcW w:w="2509" w:type="dxa"/>
            <w:vAlign w:val="center"/>
          </w:tcPr>
          <w:p w14:paraId="4AD922C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71876D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093558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F44932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342D64F8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CFD6F26" w14:textId="5AB62D09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12</w:t>
            </w:r>
          </w:p>
        </w:tc>
        <w:tc>
          <w:tcPr>
            <w:tcW w:w="2509" w:type="dxa"/>
            <w:vAlign w:val="center"/>
          </w:tcPr>
          <w:p w14:paraId="719DC80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D0F18A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732427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E2BDF96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0F82701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041716D" w14:textId="19EA9A93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13</w:t>
            </w:r>
          </w:p>
        </w:tc>
        <w:tc>
          <w:tcPr>
            <w:tcW w:w="2509" w:type="dxa"/>
            <w:vAlign w:val="center"/>
          </w:tcPr>
          <w:p w14:paraId="09A92A2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9C305E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9C6C37E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946785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10308703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1665AAC" w14:textId="5838A6E2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14</w:t>
            </w:r>
          </w:p>
        </w:tc>
        <w:tc>
          <w:tcPr>
            <w:tcW w:w="2509" w:type="dxa"/>
            <w:vAlign w:val="center"/>
          </w:tcPr>
          <w:p w14:paraId="0EB1409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106CA7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C926EF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8B76F2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70AE0E7E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73297647" w14:textId="10670FC2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15</w:t>
            </w:r>
          </w:p>
        </w:tc>
        <w:tc>
          <w:tcPr>
            <w:tcW w:w="2509" w:type="dxa"/>
            <w:vAlign w:val="center"/>
          </w:tcPr>
          <w:p w14:paraId="18AB7AB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590120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30F817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4E56DB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6ADC8E74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7BA4C07A" w14:textId="5CD44F48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16</w:t>
            </w:r>
          </w:p>
        </w:tc>
        <w:tc>
          <w:tcPr>
            <w:tcW w:w="2509" w:type="dxa"/>
            <w:vAlign w:val="center"/>
          </w:tcPr>
          <w:p w14:paraId="7A79021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F51998D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87C796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A4B6E8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15CC2D3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62949188" w14:textId="57F253C6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17</w:t>
            </w:r>
          </w:p>
        </w:tc>
        <w:tc>
          <w:tcPr>
            <w:tcW w:w="2509" w:type="dxa"/>
            <w:vAlign w:val="center"/>
          </w:tcPr>
          <w:p w14:paraId="78A00B9C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EEA4D8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DACA5E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3649C4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5F020B56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3F8A481D" w14:textId="0684ABE0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18</w:t>
            </w:r>
          </w:p>
        </w:tc>
        <w:tc>
          <w:tcPr>
            <w:tcW w:w="2509" w:type="dxa"/>
            <w:vAlign w:val="center"/>
          </w:tcPr>
          <w:p w14:paraId="36FD45E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D7029D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3027619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079781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0EEDD66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4F13DC3" w14:textId="2AC254CB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19</w:t>
            </w:r>
          </w:p>
        </w:tc>
        <w:tc>
          <w:tcPr>
            <w:tcW w:w="2509" w:type="dxa"/>
            <w:vAlign w:val="center"/>
          </w:tcPr>
          <w:p w14:paraId="75DB4B7C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8EBD89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E1258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A6850B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29B0E9C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A976740" w14:textId="7C3BADDC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20</w:t>
            </w:r>
          </w:p>
        </w:tc>
        <w:tc>
          <w:tcPr>
            <w:tcW w:w="2509" w:type="dxa"/>
            <w:vAlign w:val="center"/>
          </w:tcPr>
          <w:p w14:paraId="2D60E71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98EBD0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3F623D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4CA8DD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6FBFA1E7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5A32A2D0" w14:textId="1889C104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21</w:t>
            </w:r>
          </w:p>
        </w:tc>
        <w:tc>
          <w:tcPr>
            <w:tcW w:w="2509" w:type="dxa"/>
            <w:vAlign w:val="center"/>
          </w:tcPr>
          <w:p w14:paraId="639CF55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77D7E3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45F31B6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302DC07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664C88DD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49B8C6D" w14:textId="77BE8619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22</w:t>
            </w:r>
          </w:p>
        </w:tc>
        <w:tc>
          <w:tcPr>
            <w:tcW w:w="2509" w:type="dxa"/>
            <w:vAlign w:val="center"/>
          </w:tcPr>
          <w:p w14:paraId="1E670AFD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21D5A2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B17BC77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8A613A6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01805536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75CCE1E" w14:textId="632B7081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23</w:t>
            </w:r>
          </w:p>
        </w:tc>
        <w:tc>
          <w:tcPr>
            <w:tcW w:w="2509" w:type="dxa"/>
            <w:vAlign w:val="center"/>
          </w:tcPr>
          <w:p w14:paraId="4E5C2B8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0FE3FE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4E5FEF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673549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257EA733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B9768CD" w14:textId="1487F5C8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24</w:t>
            </w:r>
          </w:p>
        </w:tc>
        <w:tc>
          <w:tcPr>
            <w:tcW w:w="2509" w:type="dxa"/>
            <w:vAlign w:val="center"/>
          </w:tcPr>
          <w:p w14:paraId="0A9C5033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9BD723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3D2AE7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47B33C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68CC8D38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7E8B6388" w14:textId="3EECC93B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25</w:t>
            </w:r>
          </w:p>
        </w:tc>
        <w:tc>
          <w:tcPr>
            <w:tcW w:w="2509" w:type="dxa"/>
            <w:vAlign w:val="center"/>
          </w:tcPr>
          <w:p w14:paraId="447650A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01782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56A52D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F80B0C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00D4CAFD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661EFF6" w14:textId="1CF0B28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26</w:t>
            </w:r>
          </w:p>
        </w:tc>
        <w:tc>
          <w:tcPr>
            <w:tcW w:w="2509" w:type="dxa"/>
            <w:vAlign w:val="center"/>
          </w:tcPr>
          <w:p w14:paraId="163F7108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AE0106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0E1363A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AEA1281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0A94184E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BEE069D" w14:textId="58FDB391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27</w:t>
            </w:r>
          </w:p>
        </w:tc>
        <w:tc>
          <w:tcPr>
            <w:tcW w:w="2509" w:type="dxa"/>
            <w:vAlign w:val="center"/>
          </w:tcPr>
          <w:p w14:paraId="05809B9E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1DEA31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5226C29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49C487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7922866F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54D1FBB1" w14:textId="17DEA94E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28</w:t>
            </w:r>
          </w:p>
        </w:tc>
        <w:tc>
          <w:tcPr>
            <w:tcW w:w="2509" w:type="dxa"/>
            <w:vAlign w:val="center"/>
          </w:tcPr>
          <w:p w14:paraId="16B18C5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462CE89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D9A362F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01D8FCD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54C9D4BF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10494AF" w14:textId="5411D0D4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29</w:t>
            </w:r>
          </w:p>
        </w:tc>
        <w:tc>
          <w:tcPr>
            <w:tcW w:w="2509" w:type="dxa"/>
            <w:vAlign w:val="center"/>
          </w:tcPr>
          <w:p w14:paraId="47C8B9AB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A87A285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072BA82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C69E02D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612827" w:rsidRPr="00612827" w14:paraId="723FB8B1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5ACE6262" w14:textId="4A853765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/>
                <w:sz w:val="22"/>
                <w:szCs w:val="22"/>
              </w:rPr>
              <w:t>30</w:t>
            </w:r>
          </w:p>
        </w:tc>
        <w:tc>
          <w:tcPr>
            <w:tcW w:w="2509" w:type="dxa"/>
            <w:vAlign w:val="center"/>
          </w:tcPr>
          <w:p w14:paraId="3AA11D4C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1EDC254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944E290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2B4842E" w14:textId="77777777" w:rsidR="004E3ADD" w:rsidRPr="00612827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</w:tbl>
    <w:p w14:paraId="5FE5F08E" w14:textId="152BFD4D" w:rsidR="0020096A" w:rsidRPr="00612827" w:rsidRDefault="0020096A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30" w:before="72"/>
        <w:jc w:val="both"/>
        <w:rPr>
          <w:rFonts w:ascii="微軟正黑體" w:eastAsia="微軟正黑體" w:hAnsi="微軟正黑體" w:cs="微軟正黑體"/>
          <w:bCs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bCs/>
          <w:sz w:val="22"/>
          <w:szCs w:val="22"/>
        </w:rPr>
        <w:t>說明：</w:t>
      </w:r>
    </w:p>
    <w:p w14:paraId="07D4CC69" w14:textId="30C90613" w:rsidR="00E2432B" w:rsidRPr="00612827" w:rsidRDefault="0020096A" w:rsidP="002009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1、</w:t>
      </w:r>
      <w:r w:rsidR="006F1992" w:rsidRPr="00612827">
        <w:rPr>
          <w:rFonts w:ascii="微軟正黑體" w:eastAsia="微軟正黑體" w:hAnsi="微軟正黑體" w:cs="微軟正黑體" w:hint="eastAsia"/>
          <w:sz w:val="22"/>
          <w:szCs w:val="22"/>
        </w:rPr>
        <w:t>作品</w:t>
      </w: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圖檔</w:t>
      </w:r>
      <w:r w:rsidR="00F4444D" w:rsidRPr="00612827">
        <w:rPr>
          <w:rFonts w:ascii="微軟正黑體" w:eastAsia="微軟正黑體" w:hAnsi="微軟正黑體" w:cs="微軟正黑體" w:hint="eastAsia"/>
          <w:sz w:val="22"/>
          <w:szCs w:val="22"/>
        </w:rPr>
        <w:t>需以</w:t>
      </w:r>
      <w:r w:rsidR="00D8018A" w:rsidRPr="00612827">
        <w:rPr>
          <w:rFonts w:ascii="微軟正黑體" w:eastAsia="微軟正黑體" w:hAnsi="微軟正黑體" w:cs="微軟正黑體" w:hint="eastAsia"/>
          <w:sz w:val="22"/>
        </w:rPr>
        <w:t>PPT</w:t>
      </w:r>
      <w:r w:rsidR="006F1992" w:rsidRPr="00612827">
        <w:rPr>
          <w:rFonts w:ascii="微軟正黑體" w:eastAsia="微軟正黑體" w:hAnsi="微軟正黑體" w:cs="微軟正黑體" w:hint="eastAsia"/>
          <w:sz w:val="22"/>
          <w:szCs w:val="22"/>
        </w:rPr>
        <w:t>電子</w:t>
      </w:r>
      <w:proofErr w:type="gramStart"/>
      <w:r w:rsidR="006F1992" w:rsidRPr="00612827">
        <w:rPr>
          <w:rFonts w:ascii="微軟正黑體" w:eastAsia="微軟正黑體" w:hAnsi="微軟正黑體" w:cs="微軟正黑體" w:hint="eastAsia"/>
          <w:sz w:val="22"/>
          <w:szCs w:val="22"/>
        </w:rPr>
        <w:t>檔</w:t>
      </w:r>
      <w:proofErr w:type="gramEnd"/>
      <w:r w:rsidR="006F1992" w:rsidRPr="00612827">
        <w:rPr>
          <w:rFonts w:ascii="微軟正黑體" w:eastAsia="微軟正黑體" w:hAnsi="微軟正黑體" w:cs="微軟正黑體" w:hint="eastAsia"/>
          <w:sz w:val="22"/>
          <w:szCs w:val="22"/>
        </w:rPr>
        <w:t>方式燒錄光碟內提供</w:t>
      </w:r>
      <w:r w:rsidR="00E2432B"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09B29AE9" w14:textId="4373C1AA" w:rsidR="00E2432B" w:rsidRPr="00612827" w:rsidRDefault="0020096A" w:rsidP="002009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2、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請依照</w:t>
      </w:r>
      <w:r w:rsidR="00EF4290" w:rsidRPr="00612827">
        <w:rPr>
          <w:rFonts w:ascii="微軟正黑體" w:eastAsia="微軟正黑體" w:hAnsi="微軟正黑體" w:cs="微軟正黑體" w:hint="eastAsia"/>
          <w:sz w:val="22"/>
        </w:rPr>
        <w:t>「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市民展</w:t>
      </w:r>
      <w:r w:rsidR="00D8018A" w:rsidRPr="00612827">
        <w:rPr>
          <w:rFonts w:ascii="微軟正黑體" w:eastAsia="微軟正黑體" w:hAnsi="微軟正黑體" w:cs="微軟正黑體" w:hint="eastAsia"/>
          <w:sz w:val="22"/>
          <w:szCs w:val="22"/>
        </w:rPr>
        <w:t>PPT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範例</w:t>
      </w:r>
      <w:r w:rsidR="00EF4290" w:rsidRPr="00612827">
        <w:rPr>
          <w:rFonts w:ascii="微軟正黑體" w:eastAsia="微軟正黑體" w:hAnsi="微軟正黑體" w:cs="微軟正黑體" w:hint="eastAsia"/>
          <w:sz w:val="22"/>
        </w:rPr>
        <w:t>」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製作20頁以內簡報</w:t>
      </w:r>
      <w:r w:rsidR="00770A26" w:rsidRPr="00612827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28ECAC01" w14:textId="1CE754F6" w:rsidR="0020096A" w:rsidRPr="00612827" w:rsidRDefault="0020096A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exact"/>
        <w:jc w:val="both"/>
        <w:rPr>
          <w:rFonts w:ascii="微軟正黑體" w:eastAsia="微軟正黑體" w:hAnsi="微軟正黑體" w:cs="微軟正黑體"/>
          <w:b/>
          <w:sz w:val="24"/>
          <w:szCs w:val="24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3、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「</w:t>
      </w:r>
      <w:r w:rsidR="00EF4290" w:rsidRPr="00612827">
        <w:rPr>
          <w:rFonts w:ascii="微軟正黑體" w:eastAsia="微軟正黑體" w:hAnsi="微軟正黑體" w:cs="微軟正黑體" w:hint="eastAsia"/>
          <w:sz w:val="22"/>
        </w:rPr>
        <w:t>PPT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檔名」請以「</w:t>
      </w:r>
      <w:r w:rsidR="00EF4290" w:rsidRPr="00612827">
        <w:rPr>
          <w:rFonts w:ascii="微軟正黑體" w:eastAsia="微軟正黑體" w:hAnsi="微軟正黑體" w:cs="微軟正黑體" w:hint="eastAsia"/>
          <w:sz w:val="22"/>
        </w:rPr>
        <w:t>姓名/展出單位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-</w:t>
      </w:r>
      <w:r w:rsidR="00EF4290" w:rsidRPr="00612827">
        <w:rPr>
          <w:rFonts w:ascii="微軟正黑體" w:eastAsia="微軟正黑體" w:hAnsi="微軟正黑體" w:cs="微軟正黑體" w:hint="eastAsia"/>
          <w:sz w:val="22"/>
        </w:rPr>
        <w:t>展覽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名稱」命名，如「</w:t>
      </w:r>
      <w:r w:rsidR="00EF4290" w:rsidRPr="00612827">
        <w:rPr>
          <w:rFonts w:ascii="微軟正黑體" w:eastAsia="微軟正黑體" w:hAnsi="微軟正黑體" w:cs="微軟正黑體" w:hint="eastAsia"/>
          <w:sz w:val="22"/>
        </w:rPr>
        <w:t>王小明</w:t>
      </w:r>
      <w:r w:rsidR="00EF4290" w:rsidRPr="00612827">
        <w:rPr>
          <w:rFonts w:ascii="微軟正黑體" w:eastAsia="微軟正黑體" w:hAnsi="微軟正黑體" w:cs="微軟正黑體" w:hint="eastAsia"/>
          <w:sz w:val="22"/>
          <w:szCs w:val="22"/>
        </w:rPr>
        <w:t>-無題」。</w:t>
      </w:r>
      <w:r w:rsidRPr="00612827">
        <w:rPr>
          <w:rFonts w:ascii="微軟正黑體" w:eastAsia="微軟正黑體" w:hAnsi="微軟正黑體" w:cs="微軟正黑體"/>
          <w:b/>
          <w:sz w:val="24"/>
          <w:szCs w:val="24"/>
        </w:rPr>
        <w:br w:type="page"/>
      </w:r>
    </w:p>
    <w:p w14:paraId="2C9B1712" w14:textId="4AD9794A" w:rsidR="006C6F40" w:rsidRPr="00612827" w:rsidRDefault="00C92A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4"/>
          <w:szCs w:val="24"/>
        </w:rPr>
      </w:pPr>
      <w:r w:rsidRPr="00612827">
        <w:rPr>
          <w:rFonts w:ascii="微軟正黑體" w:eastAsia="微軟正黑體" w:hAnsi="微軟正黑體" w:cs="微軟正黑體"/>
          <w:b/>
          <w:sz w:val="24"/>
          <w:szCs w:val="24"/>
        </w:rPr>
        <w:t>附件</w:t>
      </w:r>
      <w:proofErr w:type="gramStart"/>
      <w:r w:rsidR="000B0D93"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三</w:t>
      </w:r>
      <w:proofErr w:type="gramEnd"/>
      <w:r w:rsidR="000B0D93"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：</w:t>
      </w:r>
      <w:r w:rsidR="009D6C6E"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桃園市土地公文化館四樓401市民展覽間</w:t>
      </w:r>
      <w:r w:rsidRPr="00612827">
        <w:rPr>
          <w:rFonts w:ascii="微軟正黑體" w:eastAsia="微軟正黑體" w:hAnsi="微軟正黑體" w:cs="微軟正黑體"/>
          <w:b/>
          <w:sz w:val="24"/>
          <w:szCs w:val="24"/>
        </w:rPr>
        <w:t>場地設備說明表</w:t>
      </w:r>
    </w:p>
    <w:p w14:paraId="54D0E3C8" w14:textId="77777777" w:rsidR="006C6F40" w:rsidRPr="00612827" w:rsidRDefault="006C6F40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6CBF4C1E" w14:textId="77777777" w:rsidR="006C6F40" w:rsidRPr="00612827" w:rsidRDefault="005341E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 w:hint="eastAsia"/>
          <w:sz w:val="22"/>
          <w:szCs w:val="22"/>
        </w:rPr>
        <w:t>展間</w:t>
      </w:r>
      <w:r w:rsidR="00F71D6E" w:rsidRPr="00612827">
        <w:rPr>
          <w:rFonts w:ascii="微軟正黑體" w:eastAsia="微軟正黑體" w:hAnsi="微軟正黑體" w:cs="微軟正黑體" w:hint="eastAsia"/>
          <w:sz w:val="22"/>
          <w:szCs w:val="22"/>
        </w:rPr>
        <w:t>範圍</w:t>
      </w:r>
    </w:p>
    <w:tbl>
      <w:tblPr>
        <w:tblStyle w:val="a7"/>
        <w:tblW w:w="511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560"/>
        <w:gridCol w:w="1997"/>
      </w:tblGrid>
      <w:tr w:rsidR="00612827" w:rsidRPr="00612827" w14:paraId="0CB55B32" w14:textId="77777777" w:rsidTr="00671E3D">
        <w:trPr>
          <w:trHeight w:val="520"/>
        </w:trPr>
        <w:tc>
          <w:tcPr>
            <w:tcW w:w="1559" w:type="dxa"/>
          </w:tcPr>
          <w:p w14:paraId="01D7FA49" w14:textId="77777777" w:rsidR="00671E3D" w:rsidRPr="00612827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項目</w:t>
            </w:r>
          </w:p>
        </w:tc>
        <w:tc>
          <w:tcPr>
            <w:tcW w:w="1560" w:type="dxa"/>
          </w:tcPr>
          <w:p w14:paraId="55A97ED6" w14:textId="77777777" w:rsidR="00671E3D" w:rsidRPr="00612827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坪數</w:t>
            </w:r>
          </w:p>
        </w:tc>
        <w:tc>
          <w:tcPr>
            <w:tcW w:w="1997" w:type="dxa"/>
          </w:tcPr>
          <w:p w14:paraId="6273BA0C" w14:textId="77777777" w:rsidR="00671E3D" w:rsidRPr="00612827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備註</w:t>
            </w:r>
          </w:p>
        </w:tc>
      </w:tr>
      <w:tr w:rsidR="00612827" w:rsidRPr="00612827" w14:paraId="692C96A7" w14:textId="77777777" w:rsidTr="00671E3D">
        <w:tc>
          <w:tcPr>
            <w:tcW w:w="1559" w:type="dxa"/>
          </w:tcPr>
          <w:p w14:paraId="247831CE" w14:textId="77777777" w:rsidR="00671E3D" w:rsidRPr="00612827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401展</w:t>
            </w: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間</w:t>
            </w:r>
          </w:p>
        </w:tc>
        <w:tc>
          <w:tcPr>
            <w:tcW w:w="1560" w:type="dxa"/>
          </w:tcPr>
          <w:p w14:paraId="321B7EDC" w14:textId="713C4FAA" w:rsidR="00671E3D" w:rsidRPr="00612827" w:rsidRDefault="001136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約39</w:t>
            </w:r>
            <w:r w:rsidR="00671E3D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坪</w:t>
            </w:r>
          </w:p>
        </w:tc>
        <w:tc>
          <w:tcPr>
            <w:tcW w:w="1997" w:type="dxa"/>
          </w:tcPr>
          <w:p w14:paraId="63DE7B49" w14:textId="77777777" w:rsidR="00671E3D" w:rsidRPr="00612827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5.</w:t>
            </w: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6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*23.</w:t>
            </w: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6</w:t>
            </w:r>
            <w:r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公尺</w:t>
            </w:r>
          </w:p>
        </w:tc>
      </w:tr>
    </w:tbl>
    <w:p w14:paraId="51600F99" w14:textId="77777777" w:rsidR="00702D49" w:rsidRPr="00612827" w:rsidRDefault="00AE5D9D" w:rsidP="00702D4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noProof/>
          <w:sz w:val="22"/>
          <w:szCs w:val="22"/>
        </w:rPr>
        <w:drawing>
          <wp:inline distT="0" distB="0" distL="0" distR="0" wp14:anchorId="4FA013D4" wp14:editId="311D8BF7">
            <wp:extent cx="6594918" cy="3697458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6" b="2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918" cy="369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9"/>
        <w:tblpPr w:leftFromText="180" w:rightFromText="180" w:vertAnchor="text" w:horzAnchor="margin" w:tblpXSpec="center" w:tblpY="566"/>
        <w:tblW w:w="878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513"/>
      </w:tblGrid>
      <w:tr w:rsidR="00612827" w:rsidRPr="00612827" w14:paraId="62B8AED1" w14:textId="77777777" w:rsidTr="008D7317">
        <w:trPr>
          <w:trHeight w:val="552"/>
        </w:trPr>
        <w:tc>
          <w:tcPr>
            <w:tcW w:w="1271" w:type="dxa"/>
            <w:vAlign w:val="center"/>
          </w:tcPr>
          <w:p w14:paraId="6D4335A0" w14:textId="77777777" w:rsidR="00174ABC" w:rsidRPr="00612827" w:rsidRDefault="00174ABC" w:rsidP="0000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微軟正黑體" w:eastAsia="微軟正黑體" w:hAnsi="微軟正黑體" w:cs="微軟正黑體"/>
                <w:bCs/>
                <w:sz w:val="22"/>
                <w:szCs w:val="22"/>
              </w:rPr>
            </w:pPr>
            <w:bookmarkStart w:id="8" w:name="_Hlk135925181"/>
            <w:r w:rsidRPr="00612827">
              <w:rPr>
                <w:rFonts w:ascii="微軟正黑體" w:eastAsia="微軟正黑體" w:hAnsi="微軟正黑體" w:cs="微軟正黑體"/>
                <w:bCs/>
                <w:sz w:val="22"/>
                <w:szCs w:val="22"/>
              </w:rPr>
              <w:t>空間</w:t>
            </w:r>
            <w:r w:rsidRPr="00612827">
              <w:rPr>
                <w:rFonts w:ascii="微軟正黑體" w:eastAsia="微軟正黑體" w:hAnsi="微軟正黑體" w:cs="微軟正黑體" w:hint="eastAsia"/>
                <w:bCs/>
                <w:sz w:val="22"/>
                <w:szCs w:val="22"/>
              </w:rPr>
              <w:t>選定</w:t>
            </w:r>
          </w:p>
        </w:tc>
        <w:tc>
          <w:tcPr>
            <w:tcW w:w="7513" w:type="dxa"/>
            <w:vAlign w:val="center"/>
          </w:tcPr>
          <w:p w14:paraId="466D1B2F" w14:textId="19BDE553" w:rsidR="00174ABC" w:rsidRPr="00612827" w:rsidRDefault="00174ABC" w:rsidP="0000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sz w:val="24"/>
                <w:szCs w:val="24"/>
              </w:rPr>
              <w:t>□ 401 展</w:t>
            </w:r>
            <w:r w:rsidRPr="00612827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間</w:t>
            </w:r>
            <w:r w:rsidRPr="00612827">
              <w:rPr>
                <w:rFonts w:ascii="微軟正黑體" w:eastAsia="微軟正黑體" w:hAnsi="微軟正黑體" w:cs="微軟正黑體"/>
                <w:sz w:val="24"/>
                <w:szCs w:val="24"/>
              </w:rPr>
              <w:t xml:space="preserve">   </w:t>
            </w:r>
          </w:p>
        </w:tc>
      </w:tr>
      <w:bookmarkEnd w:id="8"/>
      <w:tr w:rsidR="00612827" w:rsidRPr="00612827" w14:paraId="71F04161" w14:textId="77777777" w:rsidTr="008D7317">
        <w:trPr>
          <w:trHeight w:val="2117"/>
        </w:trPr>
        <w:tc>
          <w:tcPr>
            <w:tcW w:w="8784" w:type="dxa"/>
            <w:gridSpan w:val="2"/>
            <w:vAlign w:val="center"/>
          </w:tcPr>
          <w:p w14:paraId="62177279" w14:textId="2884CB35" w:rsidR="00174ABC" w:rsidRPr="00612827" w:rsidRDefault="00174ABC" w:rsidP="008D7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  <w:t>注意事項</w:t>
            </w:r>
            <w:r w:rsidR="008D7317" w:rsidRPr="00612827">
              <w:rPr>
                <w:rFonts w:ascii="微軟正黑體" w:eastAsia="微軟正黑體" w:hAnsi="微軟正黑體" w:cs="微軟正黑體" w:hint="eastAsia"/>
                <w:b/>
                <w:sz w:val="22"/>
                <w:szCs w:val="22"/>
              </w:rPr>
              <w:t>：</w:t>
            </w:r>
          </w:p>
          <w:p w14:paraId="1F974450" w14:textId="796777BE" w:rsidR="008D7317" w:rsidRPr="00612827" w:rsidRDefault="008D7317" w:rsidP="008D7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13" w:left="26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1、</w:t>
            </w:r>
            <w:proofErr w:type="gramStart"/>
            <w:r w:rsidR="00174ABC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借用物由租借</w:t>
            </w:r>
            <w:proofErr w:type="gramEnd"/>
            <w:r w:rsidR="00174ABC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單位於進場當日進行點交，使用完畢後協同館方人員進行點收。</w:t>
            </w:r>
          </w:p>
          <w:p w14:paraId="4CB72E69" w14:textId="50BF5820" w:rsidR="008D7317" w:rsidRPr="00612827" w:rsidRDefault="008D7317" w:rsidP="008D7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13" w:left="26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2、</w:t>
            </w:r>
            <w:r w:rsidR="00174ABC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借用品及所有器材若有損壞照價賠償。</w:t>
            </w:r>
          </w:p>
          <w:p w14:paraId="388F7109" w14:textId="686A7AB1" w:rsidR="00174ABC" w:rsidRPr="00612827" w:rsidRDefault="008D7317" w:rsidP="008D7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13" w:left="402" w:hangingChars="171" w:hanging="376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61282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3、</w:t>
            </w:r>
            <w:r w:rsidR="00174ABC" w:rsidRPr="00612827">
              <w:rPr>
                <w:rFonts w:ascii="微軟正黑體" w:eastAsia="微軟正黑體" w:hAnsi="微軟正黑體" w:cs="微軟正黑體"/>
                <w:sz w:val="22"/>
                <w:szCs w:val="22"/>
              </w:rPr>
              <w:t>使用單位須自備電池，無線器材使用上都有被干擾之虞，使用單位必須瞭解並承擔此風險，因不當使用造成損壞，使用單位須負維修之責或賠償同款原廠機型。</w:t>
            </w:r>
          </w:p>
        </w:tc>
      </w:tr>
    </w:tbl>
    <w:p w14:paraId="290921A6" w14:textId="77777777" w:rsidR="00174ABC" w:rsidRPr="00612827" w:rsidRDefault="00174ABC" w:rsidP="00702D4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5E5C9713" w14:textId="77777777" w:rsidR="00174ABC" w:rsidRPr="00612827" w:rsidRDefault="00174ABC" w:rsidP="005341EA">
      <w:pPr>
        <w:rPr>
          <w:rFonts w:ascii="微軟正黑體" w:eastAsia="微軟正黑體" w:hAnsi="微軟正黑體" w:cs="微軟正黑體"/>
          <w:sz w:val="22"/>
          <w:szCs w:val="22"/>
        </w:rPr>
      </w:pPr>
    </w:p>
    <w:p w14:paraId="7420A311" w14:textId="39376CA6" w:rsidR="0058191E" w:rsidRPr="00612827" w:rsidRDefault="00174ABC" w:rsidP="008D7317">
      <w:pPr>
        <w:spacing w:before="11" w:afterLines="50" w:after="120"/>
        <w:rPr>
          <w:rFonts w:ascii="微軟正黑體" w:eastAsia="微軟正黑體" w:hAnsi="微軟正黑體" w:cs="微軟正黑體"/>
          <w:b/>
          <w:sz w:val="24"/>
          <w:szCs w:val="24"/>
        </w:rPr>
      </w:pPr>
      <w:r w:rsidRPr="00612827">
        <w:rPr>
          <w:rFonts w:ascii="微軟正黑體" w:eastAsia="微軟正黑體" w:hAnsi="微軟正黑體" w:cs="微軟正黑體"/>
          <w:sz w:val="22"/>
          <w:szCs w:val="22"/>
        </w:rPr>
        <w:br w:type="page"/>
      </w:r>
      <w:r w:rsidR="0058191E" w:rsidRPr="00612827">
        <w:rPr>
          <w:rFonts w:ascii="微軟正黑體" w:eastAsia="微軟正黑體" w:hAnsi="微軟正黑體" w:cs="微軟正黑體"/>
          <w:b/>
          <w:sz w:val="24"/>
          <w:szCs w:val="24"/>
        </w:rPr>
        <w:t>附件四</w:t>
      </w:r>
      <w:r w:rsidR="008D7317"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：桃園市</w:t>
      </w:r>
      <w:r w:rsidR="00260692"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土地公文化館</w:t>
      </w:r>
      <w:r w:rsidR="008D7317"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使用收費標準</w:t>
      </w:r>
    </w:p>
    <w:tbl>
      <w:tblPr>
        <w:tblStyle w:val="TableNormal"/>
        <w:tblW w:w="1003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851"/>
        <w:gridCol w:w="821"/>
        <w:gridCol w:w="567"/>
        <w:gridCol w:w="1275"/>
        <w:gridCol w:w="1276"/>
        <w:gridCol w:w="928"/>
        <w:gridCol w:w="910"/>
        <w:gridCol w:w="910"/>
        <w:gridCol w:w="1218"/>
        <w:gridCol w:w="826"/>
      </w:tblGrid>
      <w:tr w:rsidR="00612827" w:rsidRPr="00612827" w14:paraId="008891A5" w14:textId="77777777" w:rsidTr="007071E6">
        <w:trPr>
          <w:trHeight w:val="598"/>
          <w:jc w:val="center"/>
        </w:trPr>
        <w:tc>
          <w:tcPr>
            <w:tcW w:w="10032" w:type="dxa"/>
            <w:gridSpan w:val="11"/>
            <w:vAlign w:val="center"/>
          </w:tcPr>
          <w:p w14:paraId="6DE4E094" w14:textId="67F3A5C1" w:rsidR="008D7317" w:rsidRPr="00612827" w:rsidRDefault="007071E6" w:rsidP="006A74BF">
            <w:pPr>
              <w:pStyle w:val="TableParagraph"/>
              <w:spacing w:before="11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 w:rsidRPr="00612827">
              <w:rPr>
                <w:rFonts w:ascii="微軟正黑體" w:eastAsia="微軟正黑體" w:hAnsi="微軟正黑體" w:hint="eastAsia"/>
                <w:b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86A78F" wp14:editId="6D1D6683">
                      <wp:simplePos x="0" y="0"/>
                      <wp:positionH relativeFrom="column">
                        <wp:posOffset>5031740</wp:posOffset>
                      </wp:positionH>
                      <wp:positionV relativeFrom="page">
                        <wp:posOffset>31115</wp:posOffset>
                      </wp:positionV>
                      <wp:extent cx="1231265" cy="285750"/>
                      <wp:effectExtent l="0" t="0" r="6985" b="0"/>
                      <wp:wrapNone/>
                      <wp:docPr id="1556041516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126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A99B45" w14:textId="4C042CB2" w:rsidR="00A72993" w:rsidRPr="006A74BF" w:rsidRDefault="00A72993" w:rsidP="00A72993">
                                  <w:pPr>
                                    <w:jc w:val="right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6A74BF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單位：新臺幣(元)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6A7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396.2pt;margin-top:2.45pt;width:96.9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" fillcolor="white [3201]" stroked="f" strokeweight=".5pt">
                      <v:textbox>
                        <w:txbxContent>
                          <w:p w14:paraId="4EA99B45" w14:textId="4C042CB2" w:rsidR="00A72993" w:rsidRPr="006A74BF" w:rsidRDefault="00A72993" w:rsidP="00A72993">
                            <w:pPr>
                              <w:jc w:val="righ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6A74BF">
                              <w:rPr>
                                <w:rFonts w:ascii="微軟正黑體" w:eastAsia="微軟正黑體" w:hAnsi="微軟正黑體" w:hint="eastAsia"/>
                              </w:rPr>
                              <w:t>單位：新臺幣(元)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8D7317" w:rsidRPr="00612827"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>桃園市土地公文化館</w:t>
            </w:r>
          </w:p>
        </w:tc>
      </w:tr>
      <w:tr w:rsidR="00612827" w:rsidRPr="00612827" w14:paraId="0FAED329" w14:textId="5132A09F" w:rsidTr="007071E6">
        <w:trPr>
          <w:trHeight w:val="548"/>
          <w:jc w:val="center"/>
        </w:trPr>
        <w:tc>
          <w:tcPr>
            <w:tcW w:w="2689" w:type="dxa"/>
            <w:gridSpan w:val="4"/>
            <w:vMerge w:val="restart"/>
            <w:vAlign w:val="center"/>
          </w:tcPr>
          <w:p w14:paraId="5D368590" w14:textId="7DC029E0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場地別</w:t>
            </w:r>
          </w:p>
        </w:tc>
        <w:tc>
          <w:tcPr>
            <w:tcW w:w="2551" w:type="dxa"/>
            <w:gridSpan w:val="2"/>
            <w:vAlign w:val="center"/>
          </w:tcPr>
          <w:p w14:paraId="3782425F" w14:textId="77661485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場地使用費</w:t>
            </w:r>
          </w:p>
        </w:tc>
        <w:tc>
          <w:tcPr>
            <w:tcW w:w="928" w:type="dxa"/>
            <w:vMerge w:val="restart"/>
            <w:vAlign w:val="center"/>
          </w:tcPr>
          <w:p w14:paraId="12A57FA7" w14:textId="0545A1BA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空調費</w:t>
            </w:r>
            <w:r w:rsidRPr="00612827">
              <w:rPr>
                <w:rFonts w:ascii="Arial" w:eastAsia="微軟正黑體" w:hAnsi="Arial"/>
                <w:bCs/>
                <w:noProof/>
                <w:lang w:eastAsia="zh-TW"/>
              </w:rPr>
              <w:br/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910" w:type="dxa"/>
            <w:vMerge w:val="restart"/>
            <w:vAlign w:val="center"/>
          </w:tcPr>
          <w:p w14:paraId="03A76ADB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清潔費</w:t>
            </w:r>
          </w:p>
          <w:p w14:paraId="2A88F84E" w14:textId="7E0F6D9F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910" w:type="dxa"/>
            <w:vMerge w:val="restart"/>
            <w:vAlign w:val="center"/>
          </w:tcPr>
          <w:p w14:paraId="004B88EB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設備費</w:t>
            </w:r>
          </w:p>
          <w:p w14:paraId="167791DB" w14:textId="1B436C58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1218" w:type="dxa"/>
            <w:vMerge w:val="restart"/>
            <w:vAlign w:val="center"/>
          </w:tcPr>
          <w:p w14:paraId="486FD829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外加接電費</w:t>
            </w:r>
          </w:p>
          <w:p w14:paraId="22CAD656" w14:textId="2F175802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826" w:type="dxa"/>
            <w:vMerge w:val="restart"/>
            <w:vAlign w:val="center"/>
          </w:tcPr>
          <w:p w14:paraId="2E257DA1" w14:textId="2AC44922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保證金</w:t>
            </w:r>
          </w:p>
          <w:p w14:paraId="1E48DC70" w14:textId="5462C28D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每日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</w:tr>
      <w:tr w:rsidR="00612827" w:rsidRPr="00612827" w14:paraId="71620B28" w14:textId="23C98DF1" w:rsidTr="007071E6">
        <w:trPr>
          <w:trHeight w:val="823"/>
          <w:jc w:val="center"/>
        </w:trPr>
        <w:tc>
          <w:tcPr>
            <w:tcW w:w="2689" w:type="dxa"/>
            <w:gridSpan w:val="4"/>
            <w:vMerge/>
            <w:vAlign w:val="center"/>
          </w:tcPr>
          <w:p w14:paraId="285F76EC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75" w:type="dxa"/>
            <w:vAlign w:val="center"/>
          </w:tcPr>
          <w:p w14:paraId="64DF98C2" w14:textId="77777777" w:rsidR="00A72993" w:rsidRPr="00612827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上午</w:t>
            </w:r>
          </w:p>
          <w:p w14:paraId="11AF79A1" w14:textId="095925F7" w:rsidR="00A72993" w:rsidRPr="00612827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09:00-13:00</w:t>
            </w:r>
          </w:p>
        </w:tc>
        <w:tc>
          <w:tcPr>
            <w:tcW w:w="1276" w:type="dxa"/>
            <w:vAlign w:val="center"/>
          </w:tcPr>
          <w:p w14:paraId="7ED2AE41" w14:textId="77777777" w:rsidR="00A72993" w:rsidRPr="00612827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下午</w:t>
            </w:r>
          </w:p>
          <w:p w14:paraId="7BB4AC4B" w14:textId="1562BDA1" w:rsidR="00A72993" w:rsidRPr="00612827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13:00-17:00</w:t>
            </w:r>
          </w:p>
        </w:tc>
        <w:tc>
          <w:tcPr>
            <w:tcW w:w="928" w:type="dxa"/>
            <w:vMerge/>
            <w:vAlign w:val="center"/>
          </w:tcPr>
          <w:p w14:paraId="01888441" w14:textId="3DBC4BCC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586330CA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2F00AC0F" w14:textId="6CD5928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1FA7F867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06572B13" w14:textId="77777777" w:rsidR="00A72993" w:rsidRPr="00612827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612827" w:rsidRPr="00612827" w14:paraId="18515E50" w14:textId="076BD0F4" w:rsidTr="005E016F">
        <w:trPr>
          <w:trHeight w:val="510"/>
          <w:jc w:val="center"/>
        </w:trPr>
        <w:tc>
          <w:tcPr>
            <w:tcW w:w="450" w:type="dxa"/>
            <w:vMerge w:val="restart"/>
            <w:vAlign w:val="center"/>
          </w:tcPr>
          <w:p w14:paraId="465A7BEF" w14:textId="32E00A59" w:rsidR="00BF3B71" w:rsidRPr="00612827" w:rsidRDefault="00BF3B71" w:rsidP="005E016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4</w:t>
            </w:r>
            <w:r w:rsidR="006A74BF"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 xml:space="preserve">  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樓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14:paraId="68AC1BBB" w14:textId="170DDD8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401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展間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 xml:space="preserve">        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（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39</w:t>
            </w: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64D77451" w14:textId="2ADAADF5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平日</w:t>
            </w:r>
          </w:p>
        </w:tc>
        <w:tc>
          <w:tcPr>
            <w:tcW w:w="2551" w:type="dxa"/>
            <w:gridSpan w:val="2"/>
            <w:vAlign w:val="center"/>
          </w:tcPr>
          <w:p w14:paraId="0555C21A" w14:textId="0480625F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200</w:t>
            </w:r>
          </w:p>
        </w:tc>
        <w:tc>
          <w:tcPr>
            <w:tcW w:w="928" w:type="dxa"/>
            <w:vMerge w:val="restart"/>
            <w:vAlign w:val="center"/>
          </w:tcPr>
          <w:p w14:paraId="6B67508B" w14:textId="4ED5EAE4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1F71D74C" w14:textId="27FE6FC3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5C5BD32F" w14:textId="67096134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1218" w:type="dxa"/>
            <w:vMerge w:val="restart"/>
            <w:vAlign w:val="center"/>
          </w:tcPr>
          <w:p w14:paraId="1D6C40F0" w14:textId="3713F0EA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4E3BD756" w14:textId="2F685B56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/>
                <w:bCs/>
                <w:noProof/>
                <w:lang w:eastAsia="zh-TW"/>
              </w:rPr>
              <w:t>2,000</w:t>
            </w:r>
          </w:p>
        </w:tc>
      </w:tr>
      <w:tr w:rsidR="00612827" w:rsidRPr="00612827" w14:paraId="33C4C7C9" w14:textId="77777777" w:rsidTr="007071E6">
        <w:trPr>
          <w:trHeight w:val="510"/>
          <w:jc w:val="center"/>
        </w:trPr>
        <w:tc>
          <w:tcPr>
            <w:tcW w:w="450" w:type="dxa"/>
            <w:vMerge/>
            <w:vAlign w:val="center"/>
          </w:tcPr>
          <w:p w14:paraId="0CACA73C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14:paraId="569855D4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2D21863A" w14:textId="22506A12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假日</w:t>
            </w:r>
          </w:p>
        </w:tc>
        <w:tc>
          <w:tcPr>
            <w:tcW w:w="2551" w:type="dxa"/>
            <w:gridSpan w:val="2"/>
            <w:vAlign w:val="center"/>
          </w:tcPr>
          <w:p w14:paraId="494CC787" w14:textId="4C4A8CAF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300</w:t>
            </w:r>
          </w:p>
        </w:tc>
        <w:tc>
          <w:tcPr>
            <w:tcW w:w="928" w:type="dxa"/>
            <w:vMerge/>
            <w:vAlign w:val="center"/>
          </w:tcPr>
          <w:p w14:paraId="218F7444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176C0F99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279F3195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213DE22B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5E1A5892" w14:textId="77777777" w:rsidR="00BF3B71" w:rsidRPr="00612827" w:rsidRDefault="00BF3B71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6A74BF" w:rsidRPr="00612827" w14:paraId="70F64C4C" w14:textId="3405B545" w:rsidTr="007071E6">
        <w:trPr>
          <w:trHeight w:val="3587"/>
          <w:jc w:val="center"/>
        </w:trPr>
        <w:tc>
          <w:tcPr>
            <w:tcW w:w="1301" w:type="dxa"/>
            <w:gridSpan w:val="2"/>
            <w:vAlign w:val="center"/>
          </w:tcPr>
          <w:p w14:paraId="168A8D52" w14:textId="7483B457" w:rsidR="006A74BF" w:rsidRPr="00612827" w:rsidRDefault="006A74BF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說明</w:t>
            </w:r>
          </w:p>
        </w:tc>
        <w:tc>
          <w:tcPr>
            <w:tcW w:w="8731" w:type="dxa"/>
            <w:gridSpan w:val="9"/>
            <w:vAlign w:val="center"/>
          </w:tcPr>
          <w:p w14:paraId="378FBA57" w14:textId="370FB843" w:rsidR="006A74BF" w:rsidRPr="00612827" w:rsidRDefault="006A74BF" w:rsidP="007071E6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「每時段」時間，以本表上午丶下午所定時數為基準，有未足時數者，以一時段計算。</w:t>
            </w:r>
          </w:p>
          <w:p w14:paraId="114C8C9B" w14:textId="77777777" w:rsidR="006A74BF" w:rsidRPr="00612827" w:rsidRDefault="006A74BF" w:rsidP="007071E6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彩排佈置及裝拆臺時間，視同正式演出，須事先申請及全額收費。</w:t>
            </w:r>
          </w:p>
          <w:p w14:paraId="61CD4613" w14:textId="77777777" w:rsidR="006A74BF" w:rsidRPr="00612827" w:rsidRDefault="006A74BF" w:rsidP="007071E6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如提前或逾時使用本場地，依申請時段費用按其加用時間比例加收場地使用費，加用時段未足一小時者，以一小時計算，並得由保證金內扣除。</w:t>
            </w:r>
          </w:p>
          <w:p w14:paraId="5AFC368A" w14:textId="77777777" w:rsidR="006A74BF" w:rsidRPr="00612827" w:rsidRDefault="006A74BF" w:rsidP="007071E6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設備使用說明：若因使用不當造成設備損壞者，申請單位應負修復之責或照價賠償。</w:t>
            </w:r>
          </w:p>
          <w:p w14:paraId="5A07DF9F" w14:textId="75E241EE" w:rsidR="006A74BF" w:rsidRPr="00612827" w:rsidRDefault="006A74BF" w:rsidP="007071E6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612827">
              <w:rPr>
                <w:rFonts w:ascii="Arial" w:eastAsia="微軟正黑體" w:hAnsi="Arial" w:hint="eastAsia"/>
                <w:bCs/>
                <w:noProof/>
                <w:lang w:eastAsia="zh-TW"/>
              </w:rPr>
              <w:t>四樓展間租借若遇展期時程橫跨假日，為鼓勵文化創作，得以平日費用計算。</w:t>
            </w:r>
          </w:p>
        </w:tc>
      </w:tr>
    </w:tbl>
    <w:p w14:paraId="4707AE0F" w14:textId="77777777" w:rsidR="00A72993" w:rsidRPr="00612827" w:rsidRDefault="00A72993"/>
    <w:p w14:paraId="3E1BF827" w14:textId="39D02E76" w:rsidR="006A74BF" w:rsidRPr="00612827" w:rsidRDefault="006A74BF">
      <w:pPr>
        <w:rPr>
          <w:rFonts w:ascii="微軟正黑體" w:eastAsia="微軟正黑體" w:hAnsi="微軟正黑體"/>
          <w:bCs/>
          <w:sz w:val="22"/>
          <w:szCs w:val="22"/>
        </w:rPr>
      </w:pPr>
      <w:r w:rsidRPr="00612827">
        <w:rPr>
          <w:rFonts w:ascii="微軟正黑體" w:eastAsia="微軟正黑體" w:hAnsi="微軟正黑體"/>
          <w:bCs/>
          <w:sz w:val="22"/>
          <w:szCs w:val="22"/>
        </w:rPr>
        <w:br w:type="page"/>
      </w:r>
    </w:p>
    <w:p w14:paraId="49DE502E" w14:textId="18B830DB" w:rsidR="0058191E" w:rsidRPr="00612827" w:rsidRDefault="0058216E" w:rsidP="0058191E">
      <w:pPr>
        <w:rPr>
          <w:rFonts w:ascii="微軟正黑體" w:eastAsia="微軟正黑體" w:hAnsi="微軟正黑體" w:cs="微軟正黑體"/>
          <w:sz w:val="22"/>
          <w:szCs w:val="22"/>
        </w:rPr>
      </w:pPr>
      <w:r w:rsidRPr="00612827">
        <w:rPr>
          <w:rFonts w:ascii="微軟正黑體" w:eastAsia="微軟正黑體" w:hAnsi="微軟正黑體" w:cs="微軟正黑體"/>
          <w:b/>
          <w:sz w:val="24"/>
          <w:szCs w:val="24"/>
        </w:rPr>
        <w:t>附件</w:t>
      </w:r>
      <w:r w:rsidRPr="00612827">
        <w:rPr>
          <w:rFonts w:ascii="微軟正黑體" w:eastAsia="微軟正黑體" w:hAnsi="微軟正黑體" w:cs="微軟正黑體" w:hint="eastAsia"/>
          <w:b/>
          <w:sz w:val="24"/>
          <w:szCs w:val="24"/>
        </w:rPr>
        <w:t>五：</w:t>
      </w:r>
    </w:p>
    <w:p w14:paraId="2FF0CAF7" w14:textId="43A7347B" w:rsidR="0058191E" w:rsidRPr="00612827" w:rsidRDefault="0058191E" w:rsidP="0058191E">
      <w:pPr>
        <w:rPr>
          <w:rFonts w:ascii="微軟正黑體" w:eastAsia="微軟正黑體" w:hAnsi="微軟正黑體"/>
        </w:rPr>
      </w:pPr>
    </w:p>
    <w:p w14:paraId="009528DB" w14:textId="754D08B0" w:rsidR="0058191E" w:rsidRPr="00612827" w:rsidRDefault="0058191E" w:rsidP="0058191E">
      <w:pPr>
        <w:rPr>
          <w:rFonts w:ascii="微軟正黑體" w:eastAsia="微軟正黑體" w:hAnsi="微軟正黑體"/>
        </w:rPr>
      </w:pPr>
    </w:p>
    <w:p w14:paraId="27532B72" w14:textId="3CB67BD2" w:rsidR="0058191E" w:rsidRPr="00612827" w:rsidRDefault="0058191E" w:rsidP="0058191E">
      <w:pPr>
        <w:rPr>
          <w:rFonts w:ascii="微軟正黑體" w:eastAsia="微軟正黑體" w:hAnsi="微軟正黑體"/>
        </w:rPr>
      </w:pPr>
    </w:p>
    <w:p w14:paraId="451EB8FD" w14:textId="77777777" w:rsidR="0058191E" w:rsidRPr="00612827" w:rsidRDefault="0058191E" w:rsidP="0058191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46ABA3FE" w14:textId="77777777" w:rsidR="0058191E" w:rsidRPr="00612827" w:rsidRDefault="0058191E" w:rsidP="0058191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tbl>
      <w:tblPr>
        <w:tblpPr w:leftFromText="180" w:rightFromText="180" w:vertAnchor="text" w:horzAnchor="margin" w:tblpXSpec="right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6"/>
      </w:tblGrid>
      <w:tr w:rsidR="00612827" w:rsidRPr="00612827" w14:paraId="0F35410A" w14:textId="77777777" w:rsidTr="00046E07">
        <w:trPr>
          <w:trHeight w:val="882"/>
        </w:trPr>
        <w:tc>
          <w:tcPr>
            <w:tcW w:w="1536" w:type="dxa"/>
          </w:tcPr>
          <w:p w14:paraId="41BF1832" w14:textId="77777777" w:rsidR="0058191E" w:rsidRPr="00612827" w:rsidRDefault="0058191E" w:rsidP="006A74BF">
            <w:pPr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貼 足</w:t>
            </w:r>
          </w:p>
          <w:p w14:paraId="5B101698" w14:textId="547F3145" w:rsidR="0058191E" w:rsidRPr="00612827" w:rsidRDefault="0058191E" w:rsidP="006A74BF">
            <w:pPr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掛</w:t>
            </w:r>
            <w:r w:rsidR="006A74BF" w:rsidRPr="00612827">
              <w:rPr>
                <w:rFonts w:ascii="微軟正黑體" w:eastAsia="微軟正黑體" w:hAnsi="微軟正黑體" w:hint="eastAsia"/>
              </w:rPr>
              <w:t xml:space="preserve"> </w:t>
            </w:r>
            <w:r w:rsidRPr="00612827">
              <w:rPr>
                <w:rFonts w:ascii="微軟正黑體" w:eastAsia="微軟正黑體" w:hAnsi="微軟正黑體" w:hint="eastAsia"/>
              </w:rPr>
              <w:t>號</w:t>
            </w:r>
          </w:p>
          <w:p w14:paraId="133FBCA8" w14:textId="77777777" w:rsidR="0058191E" w:rsidRPr="00612827" w:rsidRDefault="0058191E" w:rsidP="006A74BF">
            <w:pPr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郵 資</w:t>
            </w:r>
          </w:p>
        </w:tc>
      </w:tr>
    </w:tbl>
    <w:p w14:paraId="090CE577" w14:textId="77777777" w:rsidR="0058191E" w:rsidRPr="00612827" w:rsidRDefault="0058191E" w:rsidP="0058191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4ECBCEFC" w14:textId="77777777" w:rsidR="0058191E" w:rsidRPr="00612827" w:rsidRDefault="0058191E" w:rsidP="0058191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4"/>
          <w:szCs w:val="24"/>
        </w:rPr>
      </w:pPr>
      <w:bookmarkStart w:id="9" w:name="_30j0zll" w:colFirst="0" w:colLast="0"/>
      <w:bookmarkEnd w:id="9"/>
    </w:p>
    <w:tbl>
      <w:tblPr>
        <w:tblpPr w:leftFromText="180" w:rightFromText="180" w:vertAnchor="page" w:horzAnchor="margin" w:tblpY="2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4"/>
      </w:tblGrid>
      <w:tr w:rsidR="00612827" w:rsidRPr="00612827" w14:paraId="3E153DCC" w14:textId="77777777" w:rsidTr="00046E07">
        <w:trPr>
          <w:trHeight w:val="1247"/>
        </w:trPr>
        <w:tc>
          <w:tcPr>
            <w:tcW w:w="9634" w:type="dxa"/>
            <w:vAlign w:val="center"/>
          </w:tcPr>
          <w:p w14:paraId="7BD081B2" w14:textId="741A5878" w:rsidR="0058191E" w:rsidRPr="00612827" w:rsidRDefault="0058191E" w:rsidP="00046E07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36"/>
                <w:szCs w:val="36"/>
              </w:rPr>
            </w:pPr>
            <w:bookmarkStart w:id="10" w:name="_Hlk11935691"/>
            <w:r w:rsidRPr="00612827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11</w:t>
            </w:r>
            <w:r w:rsidR="003A2022" w:rsidRPr="00612827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3</w:t>
            </w:r>
            <w:r w:rsidRPr="00612827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年桃園市土地公文化館</w:t>
            </w:r>
          </w:p>
          <w:p w14:paraId="090C75F0" w14:textId="77777777" w:rsidR="0058191E" w:rsidRPr="00612827" w:rsidRDefault="0058191E" w:rsidP="00046E07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展覽作業申請要點報名審查資料袋封面</w:t>
            </w:r>
            <w:bookmarkEnd w:id="10"/>
          </w:p>
        </w:tc>
      </w:tr>
    </w:tbl>
    <w:p w14:paraId="4FF08B22" w14:textId="77777777" w:rsidR="0058191E" w:rsidRPr="00612827" w:rsidRDefault="0058191E" w:rsidP="0058191E">
      <w:pP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612827">
        <w:rPr>
          <w:rFonts w:ascii="微軟正黑體" w:eastAsia="微軟正黑體" w:hAnsi="微軟正黑體" w:hint="eastAsia"/>
          <w:b/>
          <w:sz w:val="32"/>
          <w:szCs w:val="32"/>
        </w:rPr>
        <w:t>收件人：33049桃園市桃園區三民路一段100號4</w:t>
      </w:r>
      <w:r w:rsidRPr="00612827">
        <w:rPr>
          <w:rFonts w:ascii="微軟正黑體" w:eastAsia="微軟正黑體" w:hAnsi="微軟正黑體"/>
          <w:b/>
          <w:sz w:val="32"/>
          <w:szCs w:val="32"/>
        </w:rPr>
        <w:t>F</w:t>
      </w:r>
    </w:p>
    <w:p w14:paraId="5A1670E4" w14:textId="080C6C88" w:rsidR="0058191E" w:rsidRPr="00612827" w:rsidRDefault="0058191E" w:rsidP="00290F5D">
      <w:pPr>
        <w:pBdr>
          <w:bottom w:val="single" w:sz="12" w:space="1" w:color="auto"/>
        </w:pBd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612827">
        <w:rPr>
          <w:rFonts w:ascii="微軟正黑體" w:eastAsia="微軟正黑體" w:hAnsi="微軟正黑體" w:hint="eastAsia"/>
          <w:b/>
          <w:sz w:val="32"/>
          <w:szCs w:val="32"/>
        </w:rPr>
        <w:t>財團法人桃園市文化基金會    收</w:t>
      </w:r>
    </w:p>
    <w:p w14:paraId="29F5B6FE" w14:textId="77777777" w:rsidR="0058191E" w:rsidRPr="00612827" w:rsidRDefault="0058191E" w:rsidP="0058191E">
      <w:pPr>
        <w:pBdr>
          <w:bottom w:val="single" w:sz="12" w:space="1" w:color="auto"/>
        </w:pBd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</w:p>
    <w:p w14:paraId="5279F1C8" w14:textId="77777777" w:rsidR="0058191E" w:rsidRPr="00612827" w:rsidRDefault="0058191E" w:rsidP="0058191E">
      <w:pPr>
        <w:widowControl w:val="0"/>
        <w:numPr>
          <w:ilvl w:val="0"/>
          <w:numId w:val="10"/>
        </w:numPr>
        <w:spacing w:line="400" w:lineRule="exact"/>
        <w:rPr>
          <w:rFonts w:ascii="微軟正黑體" w:eastAsia="微軟正黑體" w:hAnsi="微軟正黑體"/>
        </w:rPr>
      </w:pPr>
      <w:r w:rsidRPr="00612827">
        <w:rPr>
          <w:rFonts w:ascii="微軟正黑體" w:eastAsia="微軟正黑體" w:hAnsi="微軟正黑體" w:hint="eastAsia"/>
        </w:rPr>
        <w:t>寄件人資料：</w:t>
      </w:r>
    </w:p>
    <w:tbl>
      <w:tblPr>
        <w:tblpPr w:leftFromText="180" w:rightFromText="180" w:vertAnchor="text" w:horzAnchor="margin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0"/>
        <w:gridCol w:w="3094"/>
        <w:gridCol w:w="1134"/>
        <w:gridCol w:w="3872"/>
      </w:tblGrid>
      <w:tr w:rsidR="00612827" w:rsidRPr="00612827" w14:paraId="6FFCA18C" w14:textId="77777777" w:rsidTr="00046E07">
        <w:trPr>
          <w:trHeight w:val="531"/>
        </w:trPr>
        <w:tc>
          <w:tcPr>
            <w:tcW w:w="1470" w:type="dxa"/>
            <w:vAlign w:val="center"/>
          </w:tcPr>
          <w:p w14:paraId="2B3D78BF" w14:textId="77777777" w:rsidR="0058191E" w:rsidRPr="00612827" w:rsidRDefault="0058191E" w:rsidP="00046E07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申請人姓名</w:t>
            </w:r>
          </w:p>
        </w:tc>
        <w:tc>
          <w:tcPr>
            <w:tcW w:w="3094" w:type="dxa"/>
          </w:tcPr>
          <w:p w14:paraId="704E1139" w14:textId="77777777" w:rsidR="0058191E" w:rsidRPr="00612827" w:rsidRDefault="0058191E" w:rsidP="00046E07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  <w:vAlign w:val="center"/>
          </w:tcPr>
          <w:p w14:paraId="7DF7AFBD" w14:textId="77777777" w:rsidR="0058191E" w:rsidRPr="00612827" w:rsidRDefault="0058191E" w:rsidP="00046E07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展覽名稱</w:t>
            </w:r>
          </w:p>
        </w:tc>
        <w:tc>
          <w:tcPr>
            <w:tcW w:w="3872" w:type="dxa"/>
            <w:vAlign w:val="center"/>
          </w:tcPr>
          <w:p w14:paraId="221DE591" w14:textId="77777777" w:rsidR="0058191E" w:rsidRPr="00612827" w:rsidRDefault="0058191E" w:rsidP="00046E07">
            <w:pPr>
              <w:spacing w:line="400" w:lineRule="exact"/>
              <w:jc w:val="right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35FEED86" w14:textId="77777777" w:rsidTr="00046E07">
        <w:trPr>
          <w:trHeight w:val="540"/>
        </w:trPr>
        <w:tc>
          <w:tcPr>
            <w:tcW w:w="1470" w:type="dxa"/>
            <w:vAlign w:val="center"/>
          </w:tcPr>
          <w:p w14:paraId="49CE68B3" w14:textId="77777777" w:rsidR="0058191E" w:rsidRPr="00612827" w:rsidRDefault="0058191E" w:rsidP="00046E07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地   址</w:t>
            </w:r>
          </w:p>
        </w:tc>
        <w:tc>
          <w:tcPr>
            <w:tcW w:w="3094" w:type="dxa"/>
          </w:tcPr>
          <w:p w14:paraId="0E938A26" w14:textId="77777777" w:rsidR="0058191E" w:rsidRPr="00612827" w:rsidRDefault="0058191E" w:rsidP="00046E07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  <w:vAlign w:val="center"/>
          </w:tcPr>
          <w:p w14:paraId="4D279597" w14:textId="77777777" w:rsidR="0058191E" w:rsidRPr="00612827" w:rsidRDefault="0058191E" w:rsidP="00046E07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電  話</w:t>
            </w:r>
          </w:p>
        </w:tc>
        <w:tc>
          <w:tcPr>
            <w:tcW w:w="3872" w:type="dxa"/>
          </w:tcPr>
          <w:p w14:paraId="02A2AE22" w14:textId="77777777" w:rsidR="0058191E" w:rsidRPr="00612827" w:rsidRDefault="0058191E" w:rsidP="00046E07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</w:tbl>
    <w:p w14:paraId="0FEAF6BE" w14:textId="77777777" w:rsidR="0058191E" w:rsidRPr="00612827" w:rsidRDefault="0058191E" w:rsidP="0058191E">
      <w:pPr>
        <w:spacing w:line="400" w:lineRule="exact"/>
        <w:rPr>
          <w:rFonts w:ascii="微軟正黑體" w:eastAsia="微軟正黑體" w:hAnsi="微軟正黑體"/>
        </w:rPr>
      </w:pPr>
      <w:r w:rsidRPr="00612827">
        <w:rPr>
          <w:rFonts w:ascii="微軟正黑體" w:eastAsia="微軟正黑體" w:hAnsi="微軟正黑體" w:hint="eastAsia"/>
        </w:rPr>
        <w:t>貳、審查資料：請申請人依下列順序將規定繳交之資料裝入袋內，並在</w:t>
      </w:r>
      <w:proofErr w:type="gramStart"/>
      <w:r w:rsidRPr="00612827">
        <w:rPr>
          <w:rFonts w:ascii="微軟正黑體" w:eastAsia="微軟正黑體" w:hAnsi="微軟正黑體" w:hint="eastAsia"/>
        </w:rPr>
        <w:t>確認欄打</w:t>
      </w:r>
      <w:proofErr w:type="gramEnd"/>
      <w:r w:rsidRPr="00612827">
        <w:rPr>
          <w:rFonts w:ascii="微軟正黑體" w:eastAsia="微軟正黑體" w:hAnsi="微軟正黑體" w:hint="eastAsia"/>
        </w:rPr>
        <w:t>v：</w:t>
      </w:r>
    </w:p>
    <w:tbl>
      <w:tblPr>
        <w:tblpPr w:leftFromText="180" w:rightFromText="180" w:vertAnchor="text" w:horzAnchor="margin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6826"/>
        <w:gridCol w:w="1134"/>
        <w:gridCol w:w="1040"/>
      </w:tblGrid>
      <w:tr w:rsidR="00612827" w:rsidRPr="00612827" w14:paraId="2E455260" w14:textId="77777777" w:rsidTr="007071E6">
        <w:trPr>
          <w:trHeight w:val="495"/>
        </w:trPr>
        <w:tc>
          <w:tcPr>
            <w:tcW w:w="540" w:type="dxa"/>
          </w:tcPr>
          <w:p w14:paraId="44087EF6" w14:textId="77777777" w:rsidR="0058191E" w:rsidRPr="00612827" w:rsidRDefault="0058191E" w:rsidP="007071E6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項次</w:t>
            </w:r>
          </w:p>
        </w:tc>
        <w:tc>
          <w:tcPr>
            <w:tcW w:w="6826" w:type="dxa"/>
          </w:tcPr>
          <w:p w14:paraId="14FB7617" w14:textId="77777777" w:rsidR="0058191E" w:rsidRPr="00612827" w:rsidRDefault="0058191E" w:rsidP="007071E6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資  料  名  稱</w:t>
            </w:r>
          </w:p>
        </w:tc>
        <w:tc>
          <w:tcPr>
            <w:tcW w:w="1134" w:type="dxa"/>
          </w:tcPr>
          <w:p w14:paraId="0DEE1837" w14:textId="77777777" w:rsidR="0058191E" w:rsidRPr="00612827" w:rsidRDefault="0058191E" w:rsidP="007071E6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確  認</w:t>
            </w:r>
          </w:p>
        </w:tc>
        <w:tc>
          <w:tcPr>
            <w:tcW w:w="1040" w:type="dxa"/>
          </w:tcPr>
          <w:p w14:paraId="0223B0E1" w14:textId="77777777" w:rsidR="0058191E" w:rsidRPr="00612827" w:rsidRDefault="0058191E" w:rsidP="007071E6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 xml:space="preserve">備  </w:t>
            </w:r>
            <w:proofErr w:type="gramStart"/>
            <w:r w:rsidRPr="00612827">
              <w:rPr>
                <w:rFonts w:ascii="微軟正黑體" w:eastAsia="微軟正黑體" w:hAnsi="微軟正黑體" w:hint="eastAsia"/>
              </w:rPr>
              <w:t>註</w:t>
            </w:r>
            <w:proofErr w:type="gramEnd"/>
          </w:p>
        </w:tc>
      </w:tr>
      <w:tr w:rsidR="00612827" w:rsidRPr="00612827" w14:paraId="2E512237" w14:textId="77777777" w:rsidTr="0019790B">
        <w:trPr>
          <w:trHeight w:val="522"/>
        </w:trPr>
        <w:tc>
          <w:tcPr>
            <w:tcW w:w="540" w:type="dxa"/>
            <w:vAlign w:val="center"/>
          </w:tcPr>
          <w:p w14:paraId="3475EDEB" w14:textId="77777777" w:rsidR="0058191E" w:rsidRPr="00612827" w:rsidRDefault="0058191E" w:rsidP="0019790B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1</w:t>
            </w:r>
          </w:p>
        </w:tc>
        <w:tc>
          <w:tcPr>
            <w:tcW w:w="6826" w:type="dxa"/>
            <w:vAlign w:val="center"/>
          </w:tcPr>
          <w:p w14:paraId="2B350DF7" w14:textId="08646910" w:rsidR="0058191E" w:rsidRPr="00612827" w:rsidRDefault="0058191E" w:rsidP="0019790B">
            <w:pPr>
              <w:spacing w:line="24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土地公文化館展覽場地使用申請表</w:t>
            </w:r>
            <w:r w:rsidR="006502A0" w:rsidRPr="00612827">
              <w:rPr>
                <w:rFonts w:ascii="微軟正黑體" w:eastAsia="微軟正黑體" w:hAnsi="微軟正黑體" w:hint="eastAsia"/>
              </w:rPr>
              <w:t>正本</w:t>
            </w:r>
            <w:r w:rsidRPr="00612827">
              <w:rPr>
                <w:rFonts w:ascii="微軟正黑體" w:eastAsia="微軟正黑體" w:hAnsi="微軟正黑體" w:hint="eastAsia"/>
              </w:rPr>
              <w:t>(含</w:t>
            </w:r>
            <w:proofErr w:type="gramStart"/>
            <w:r w:rsidRPr="00612827">
              <w:rPr>
                <w:rFonts w:ascii="微軟正黑體" w:eastAsia="微軟正黑體" w:hAnsi="微軟正黑體" w:hint="eastAsia"/>
              </w:rPr>
              <w:t>申請人親簽</w:t>
            </w:r>
            <w:proofErr w:type="gramEnd"/>
            <w:r w:rsidRPr="00612827"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1134" w:type="dxa"/>
          </w:tcPr>
          <w:p w14:paraId="2D657C0C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29549E7E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6FF90840" w14:textId="77777777" w:rsidTr="0019790B">
        <w:trPr>
          <w:trHeight w:val="522"/>
        </w:trPr>
        <w:tc>
          <w:tcPr>
            <w:tcW w:w="540" w:type="dxa"/>
            <w:vAlign w:val="center"/>
          </w:tcPr>
          <w:p w14:paraId="4B875AAB" w14:textId="79321BDC" w:rsidR="0019790B" w:rsidRPr="00612827" w:rsidRDefault="0019790B" w:rsidP="0019790B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2</w:t>
            </w:r>
          </w:p>
        </w:tc>
        <w:tc>
          <w:tcPr>
            <w:tcW w:w="6826" w:type="dxa"/>
            <w:vAlign w:val="center"/>
          </w:tcPr>
          <w:p w14:paraId="22AE381A" w14:textId="5D19E4EB" w:rsidR="0019790B" w:rsidRPr="00612827" w:rsidRDefault="0019790B" w:rsidP="0019790B">
            <w:pPr>
              <w:spacing w:line="24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土地公文化館場地使用切結書</w:t>
            </w:r>
            <w:r w:rsidR="006502A0" w:rsidRPr="00612827">
              <w:rPr>
                <w:rFonts w:ascii="微軟正黑體" w:eastAsia="微軟正黑體" w:hAnsi="微軟正黑體" w:hint="eastAsia"/>
              </w:rPr>
              <w:t>正本(含</w:t>
            </w:r>
            <w:proofErr w:type="gramStart"/>
            <w:r w:rsidR="006502A0" w:rsidRPr="00612827">
              <w:rPr>
                <w:rFonts w:ascii="微軟正黑體" w:eastAsia="微軟正黑體" w:hAnsi="微軟正黑體" w:hint="eastAsia"/>
              </w:rPr>
              <w:t>申請人親簽</w:t>
            </w:r>
            <w:proofErr w:type="gramEnd"/>
            <w:r w:rsidR="006502A0" w:rsidRPr="00612827"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1134" w:type="dxa"/>
          </w:tcPr>
          <w:p w14:paraId="10AAF917" w14:textId="77777777" w:rsidR="0019790B" w:rsidRPr="00612827" w:rsidRDefault="0019790B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0A22B150" w14:textId="77777777" w:rsidR="0019790B" w:rsidRPr="00612827" w:rsidRDefault="0019790B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3A55E07F" w14:textId="77777777" w:rsidTr="0019790B">
        <w:trPr>
          <w:trHeight w:val="780"/>
        </w:trPr>
        <w:tc>
          <w:tcPr>
            <w:tcW w:w="540" w:type="dxa"/>
            <w:vAlign w:val="center"/>
          </w:tcPr>
          <w:p w14:paraId="799A54AB" w14:textId="1A0E7A9D" w:rsidR="0058191E" w:rsidRPr="00612827" w:rsidRDefault="0019790B" w:rsidP="0019790B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3</w:t>
            </w:r>
          </w:p>
        </w:tc>
        <w:tc>
          <w:tcPr>
            <w:tcW w:w="6826" w:type="dxa"/>
            <w:vAlign w:val="center"/>
          </w:tcPr>
          <w:p w14:paraId="30AF2945" w14:textId="7B60C409" w:rsidR="0058191E" w:rsidRPr="00612827" w:rsidRDefault="0019790B" w:rsidP="0019790B">
            <w:pPr>
              <w:spacing w:line="32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申請</w:t>
            </w:r>
            <w:r w:rsidR="0058191E" w:rsidRPr="00612827">
              <w:rPr>
                <w:rFonts w:ascii="微軟正黑體" w:eastAsia="微軟正黑體" w:hAnsi="微軟正黑體" w:hint="eastAsia"/>
              </w:rPr>
              <w:t>光碟片</w:t>
            </w:r>
            <w:r w:rsidRPr="00612827">
              <w:rPr>
                <w:rFonts w:ascii="微軟正黑體" w:eastAsia="微軟正黑體" w:hAnsi="微軟正黑體" w:hint="eastAsia"/>
              </w:rPr>
              <w:t>：</w:t>
            </w:r>
            <w:r w:rsidR="0058191E" w:rsidRPr="00612827">
              <w:rPr>
                <w:rFonts w:ascii="微軟正黑體" w:eastAsia="微軟正黑體" w:hAnsi="微軟正黑體" w:hint="eastAsia"/>
              </w:rPr>
              <w:t>含</w:t>
            </w:r>
            <w:r w:rsidRPr="00612827">
              <w:rPr>
                <w:rFonts w:ascii="微軟正黑體" w:eastAsia="微軟正黑體" w:hAnsi="微軟正黑體" w:hint="eastAsia"/>
              </w:rPr>
              <w:t>展覽計劃書PPT檔、場地使用申請表(</w:t>
            </w:r>
            <w:r w:rsidRPr="00612827">
              <w:rPr>
                <w:rFonts w:ascii="微軟正黑體" w:eastAsia="微軟正黑體" w:hAnsi="微軟正黑體" w:hint="eastAsia"/>
                <w:sz w:val="18"/>
                <w:szCs w:val="18"/>
              </w:rPr>
              <w:t>w</w:t>
            </w:r>
            <w:r w:rsidRPr="00612827">
              <w:rPr>
                <w:rFonts w:ascii="微軟正黑體" w:eastAsia="微軟正黑體" w:hAnsi="微軟正黑體" w:hint="eastAsia"/>
              </w:rPr>
              <w:t>ord檔及掃描檔)、作品資料表、作品圖檔、場地設備說明表、場地使用切結書(掃描檔)</w:t>
            </w:r>
            <w:r w:rsidR="0058191E" w:rsidRPr="00612827"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1134" w:type="dxa"/>
          </w:tcPr>
          <w:p w14:paraId="4ACF0D5D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044085B3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13B4A736" w14:textId="77777777" w:rsidTr="0019790B">
        <w:trPr>
          <w:trHeight w:val="522"/>
        </w:trPr>
        <w:tc>
          <w:tcPr>
            <w:tcW w:w="540" w:type="dxa"/>
            <w:vAlign w:val="center"/>
          </w:tcPr>
          <w:p w14:paraId="0B923205" w14:textId="028378B5" w:rsidR="0058191E" w:rsidRPr="00612827" w:rsidRDefault="0019790B" w:rsidP="0019790B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4</w:t>
            </w:r>
          </w:p>
        </w:tc>
        <w:tc>
          <w:tcPr>
            <w:tcW w:w="6826" w:type="dxa"/>
            <w:vAlign w:val="center"/>
          </w:tcPr>
          <w:p w14:paraId="0295A10B" w14:textId="77777777" w:rsidR="0058191E" w:rsidRPr="00612827" w:rsidRDefault="0058191E" w:rsidP="0019790B">
            <w:pPr>
              <w:spacing w:line="24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612827">
              <w:rPr>
                <w:rFonts w:ascii="微軟正黑體" w:eastAsia="微軟正黑體" w:hAnsi="微軟正黑體" w:hint="eastAsia"/>
              </w:rPr>
              <w:t>如通過徵選需繳納空調清潔費、保證金，同意請勾選。</w:t>
            </w:r>
          </w:p>
        </w:tc>
        <w:tc>
          <w:tcPr>
            <w:tcW w:w="1134" w:type="dxa"/>
          </w:tcPr>
          <w:p w14:paraId="414FD174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2E231A4C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23B9D694" w14:textId="77777777" w:rsidTr="0019790B">
        <w:trPr>
          <w:trHeight w:val="389"/>
        </w:trPr>
        <w:tc>
          <w:tcPr>
            <w:tcW w:w="540" w:type="dxa"/>
          </w:tcPr>
          <w:p w14:paraId="147F6EAE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6826" w:type="dxa"/>
          </w:tcPr>
          <w:p w14:paraId="77C5B531" w14:textId="77777777" w:rsidR="0058191E" w:rsidRPr="00612827" w:rsidRDefault="0058191E" w:rsidP="0019790B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</w:tcPr>
          <w:p w14:paraId="76C50A8A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00324626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354D157A" w14:textId="77777777" w:rsidTr="0019790B">
        <w:trPr>
          <w:trHeight w:val="389"/>
        </w:trPr>
        <w:tc>
          <w:tcPr>
            <w:tcW w:w="540" w:type="dxa"/>
          </w:tcPr>
          <w:p w14:paraId="2B69BD24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6826" w:type="dxa"/>
          </w:tcPr>
          <w:p w14:paraId="1289D9FC" w14:textId="77777777" w:rsidR="0058191E" w:rsidRPr="00612827" w:rsidRDefault="0058191E" w:rsidP="0019790B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</w:tcPr>
          <w:p w14:paraId="4D7C4C19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348033B9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12827" w:rsidRPr="00612827" w14:paraId="54AAD0B1" w14:textId="77777777" w:rsidTr="0019790B">
        <w:trPr>
          <w:trHeight w:val="389"/>
        </w:trPr>
        <w:tc>
          <w:tcPr>
            <w:tcW w:w="540" w:type="dxa"/>
          </w:tcPr>
          <w:p w14:paraId="693DB7EB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6826" w:type="dxa"/>
          </w:tcPr>
          <w:p w14:paraId="7FC5A0F6" w14:textId="77777777" w:rsidR="0058191E" w:rsidRPr="00612827" w:rsidRDefault="0058191E" w:rsidP="0019790B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</w:tcPr>
          <w:p w14:paraId="5BBD0177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7CEE150F" w14:textId="77777777" w:rsidR="0058191E" w:rsidRPr="00612827" w:rsidRDefault="0058191E" w:rsidP="0019790B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14:paraId="3814F409" w14:textId="77777777" w:rsidR="0058191E" w:rsidRPr="00612827" w:rsidRDefault="0058191E" w:rsidP="0058191E">
      <w:pPr>
        <w:spacing w:line="400" w:lineRule="exact"/>
        <w:rPr>
          <w:rFonts w:ascii="微軟正黑體" w:eastAsia="微軟正黑體" w:hAnsi="微軟正黑體"/>
        </w:rPr>
      </w:pPr>
      <w:r w:rsidRPr="00612827">
        <w:rPr>
          <w:rFonts w:ascii="微軟正黑體" w:eastAsia="微軟正黑體" w:hAnsi="微軟正黑體" w:hint="eastAsia"/>
        </w:rPr>
        <w:t>申請人注意事項：</w:t>
      </w:r>
    </w:p>
    <w:p w14:paraId="16E2E007" w14:textId="77777777" w:rsidR="0058191E" w:rsidRPr="00612827" w:rsidRDefault="0058191E" w:rsidP="0058191E">
      <w:pPr>
        <w:spacing w:line="400" w:lineRule="exact"/>
        <w:rPr>
          <w:rFonts w:ascii="微軟正黑體" w:eastAsia="微軟正黑體" w:hAnsi="微軟正黑體"/>
        </w:rPr>
      </w:pPr>
      <w:r w:rsidRPr="00612827">
        <w:rPr>
          <w:rFonts w:ascii="微軟正黑體" w:eastAsia="微軟正黑體" w:hAnsi="微軟正黑體" w:hint="eastAsia"/>
        </w:rPr>
        <w:t>一、請自備至少為A4大型資料袋，將</w:t>
      </w:r>
      <w:proofErr w:type="gramStart"/>
      <w:r w:rsidRPr="00612827">
        <w:rPr>
          <w:rFonts w:ascii="微軟正黑體" w:eastAsia="微軟正黑體" w:hAnsi="微軟正黑體" w:hint="eastAsia"/>
        </w:rPr>
        <w:t>本紙填貼</w:t>
      </w:r>
      <w:proofErr w:type="gramEnd"/>
      <w:r w:rsidRPr="00612827">
        <w:rPr>
          <w:rFonts w:ascii="微軟正黑體" w:eastAsia="微軟正黑體" w:hAnsi="微軟正黑體" w:hint="eastAsia"/>
        </w:rPr>
        <w:t>於資料袋上。</w:t>
      </w:r>
    </w:p>
    <w:p w14:paraId="18B92F75" w14:textId="77777777" w:rsidR="0058191E" w:rsidRPr="00612827" w:rsidRDefault="0058191E" w:rsidP="0058191E">
      <w:pPr>
        <w:spacing w:line="400" w:lineRule="exact"/>
        <w:rPr>
          <w:rFonts w:ascii="微軟正黑體" w:eastAsia="微軟正黑體" w:hAnsi="微軟正黑體"/>
        </w:rPr>
      </w:pPr>
      <w:r w:rsidRPr="00612827">
        <w:rPr>
          <w:rFonts w:ascii="微軟正黑體" w:eastAsia="微軟正黑體" w:hAnsi="微軟正黑體" w:hint="eastAsia"/>
        </w:rPr>
        <w:t>二、請申請人檢查應繳交各項資料是否齊全，在將各項資料平整放入資料袋內。</w:t>
      </w:r>
    </w:p>
    <w:p w14:paraId="135E56DA" w14:textId="64804CBA" w:rsidR="0058191E" w:rsidRPr="00612827" w:rsidRDefault="0058191E" w:rsidP="0058191E">
      <w:pPr>
        <w:spacing w:line="400" w:lineRule="exact"/>
        <w:rPr>
          <w:rFonts w:ascii="微軟正黑體" w:eastAsia="微軟正黑體" w:hAnsi="微軟正黑體"/>
        </w:rPr>
      </w:pPr>
      <w:r w:rsidRPr="00612827">
        <w:rPr>
          <w:rFonts w:ascii="微軟正黑體" w:eastAsia="微軟正黑體" w:hAnsi="微軟正黑體" w:hint="eastAsia"/>
        </w:rPr>
        <w:t>三、請申請人依</w:t>
      </w:r>
      <w:r w:rsidR="0019790B" w:rsidRPr="00612827">
        <w:rPr>
          <w:rFonts w:ascii="微軟正黑體" w:eastAsia="微軟正黑體" w:hAnsi="微軟正黑體" w:hint="eastAsia"/>
        </w:rPr>
        <w:t>公告</w:t>
      </w:r>
      <w:r w:rsidRPr="00612827">
        <w:rPr>
          <w:rFonts w:ascii="微軟正黑體" w:eastAsia="微軟正黑體" w:hAnsi="微軟正黑體" w:hint="eastAsia"/>
        </w:rPr>
        <w:t>規定期限，以郵寄或親送至本館。</w:t>
      </w:r>
    </w:p>
    <w:p w14:paraId="25369747" w14:textId="77777777" w:rsidR="0058191E" w:rsidRPr="00612827" w:rsidRDefault="0058191E" w:rsidP="0058191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62436C56" w14:textId="77777777" w:rsidR="00E97B20" w:rsidRPr="00612827" w:rsidRDefault="00E97B2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sectPr w:rsidR="00E97B20" w:rsidRPr="00612827" w:rsidSect="007071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825" w:right="1080" w:bottom="568" w:left="108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CB7D" w14:textId="77777777" w:rsidR="00B33C2D" w:rsidRDefault="00B33C2D">
      <w:r>
        <w:separator/>
      </w:r>
    </w:p>
  </w:endnote>
  <w:endnote w:type="continuationSeparator" w:id="0">
    <w:p w14:paraId="33CB7D13" w14:textId="77777777" w:rsidR="00B33C2D" w:rsidRDefault="00B3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Gen Jyuu Gothic Bold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1188" w14:textId="77777777" w:rsidR="006C6F40" w:rsidRDefault="00C92A1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end"/>
    </w:r>
  </w:p>
  <w:p w14:paraId="0116797C" w14:textId="77777777" w:rsidR="006C6F40" w:rsidRDefault="006C6F4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34A5B84C" w14:textId="77777777" w:rsidR="00EE7BD6" w:rsidRDefault="00EE7BD6"/>
  <w:p w14:paraId="25D45AF2" w14:textId="77777777" w:rsidR="00EE7BD6" w:rsidRDefault="00EE7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B96EF" w14:textId="6DD8A236" w:rsidR="006C6F40" w:rsidRDefault="00C92A1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94706E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481F4D3E" w14:textId="77777777" w:rsidR="00EE7BD6" w:rsidRDefault="00EE7BD6"/>
  <w:p w14:paraId="052F7C23" w14:textId="77777777" w:rsidR="00EE7BD6" w:rsidRDefault="00EE7B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E52C" w14:textId="77777777" w:rsidR="00B33C2D" w:rsidRDefault="00B33C2D">
      <w:r>
        <w:separator/>
      </w:r>
    </w:p>
  </w:footnote>
  <w:footnote w:type="continuationSeparator" w:id="0">
    <w:p w14:paraId="50B56FAF" w14:textId="77777777" w:rsidR="00B33C2D" w:rsidRDefault="00B33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0E21" w14:textId="7ED05033" w:rsidR="00E85888" w:rsidRDefault="00612827">
    <w:pPr>
      <w:pStyle w:val="aa"/>
    </w:pPr>
    <w:r>
      <w:rPr>
        <w:noProof/>
      </w:rPr>
      <w:pict w14:anchorId="18A1A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46485" o:spid="_x0000_s1028" type="#_x0000_t75" style="position:absolute;margin-left:0;margin-top:0;width:487.25pt;height:211.6pt;z-index:-251657216;mso-position-horizontal:center;mso-position-horizontal-relative:margin;mso-position-vertical:center;mso-position-vertical-relative:margin" o:allowincell="f">
          <v:imagedata r:id="rId1" o:title="土地公LOGO印刷用_黑-中英組合1" gain="19661f" blacklevel="22938f"/>
          <w10:wrap anchorx="margin" anchory="margin"/>
        </v:shape>
      </w:pict>
    </w:r>
  </w:p>
  <w:p w14:paraId="41881648" w14:textId="77777777" w:rsidR="00EE7BD6" w:rsidRDefault="00EE7BD6"/>
  <w:p w14:paraId="6AC74DDF" w14:textId="77777777" w:rsidR="00EE7BD6" w:rsidRDefault="00EE7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2358" w14:textId="0BAB3D9F" w:rsidR="00EE7BD6" w:rsidRDefault="00612827" w:rsidP="003A2022">
    <w:pPr>
      <w:pStyle w:val="aa"/>
    </w:pPr>
    <w:r>
      <w:rPr>
        <w:noProof/>
      </w:rPr>
      <w:pict w14:anchorId="4367B9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46486" o:spid="_x0000_s1029" type="#_x0000_t75" style="position:absolute;margin-left:0;margin-top:0;width:487.25pt;height:211.6pt;z-index:-251656192;mso-position-horizontal:center;mso-position-horizontal-relative:margin;mso-position-vertical:center;mso-position-vertical-relative:margin" o:allowincell="f">
          <v:imagedata r:id="rId1" o:title="土地公LOGO印刷用_黑-中英組合1" gain="19661f" blacklevel="22938f"/>
          <w10:wrap anchorx="margin" anchory="margin"/>
        </v:shape>
      </w:pict>
    </w:r>
  </w:p>
  <w:p w14:paraId="383F06D4" w14:textId="77777777" w:rsidR="003A2022" w:rsidRPr="003A2022" w:rsidRDefault="003A2022" w:rsidP="003A202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A5FF" w14:textId="4B8815FE" w:rsidR="00E85888" w:rsidRDefault="00612827">
    <w:pPr>
      <w:pStyle w:val="aa"/>
    </w:pPr>
    <w:r>
      <w:rPr>
        <w:noProof/>
      </w:rPr>
      <w:pict w14:anchorId="3EC0A0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46484" o:spid="_x0000_s1027" type="#_x0000_t75" style="position:absolute;margin-left:0;margin-top:0;width:487.25pt;height:211.6pt;z-index:-251658240;mso-position-horizontal:center;mso-position-horizontal-relative:margin;mso-position-vertical:center;mso-position-vertical-relative:margin" o:allowincell="f">
          <v:imagedata r:id="rId1" o:title="土地公LOGO印刷用_黑-中英組合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5DEA"/>
    <w:multiLevelType w:val="multilevel"/>
    <w:tmpl w:val="8B6C3DA6"/>
    <w:lvl w:ilvl="0">
      <w:start w:val="1"/>
      <w:numFmt w:val="decimal"/>
      <w:lvlText w:val="%1."/>
      <w:lvlJc w:val="left"/>
      <w:pPr>
        <w:ind w:left="7755" w:hanging="450"/>
      </w:pPr>
      <w:rPr>
        <w:rFonts w:hint="eastAsia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8265" w:hanging="48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8745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9225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9705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10185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0665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11145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1625" w:hanging="480"/>
      </w:pPr>
      <w:rPr>
        <w:vertAlign w:val="baseline"/>
      </w:rPr>
    </w:lvl>
  </w:abstractNum>
  <w:abstractNum w:abstractNumId="1" w15:restartNumberingAfterBreak="0">
    <w:nsid w:val="100E12A8"/>
    <w:multiLevelType w:val="multilevel"/>
    <w:tmpl w:val="D0666C9A"/>
    <w:lvl w:ilvl="0">
      <w:start w:val="1"/>
      <w:numFmt w:val="decimal"/>
      <w:lvlText w:val="%1、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17CB74AD"/>
    <w:multiLevelType w:val="hybridMultilevel"/>
    <w:tmpl w:val="E10C2C02"/>
    <w:lvl w:ilvl="0" w:tplc="0409000F">
      <w:start w:val="1"/>
      <w:numFmt w:val="decimal"/>
      <w:lvlText w:val="%1."/>
      <w:lvlJc w:val="left"/>
      <w:pPr>
        <w:ind w:left="12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8" w:hanging="480"/>
      </w:pPr>
    </w:lvl>
    <w:lvl w:ilvl="2" w:tplc="0409001B" w:tentative="1">
      <w:start w:val="1"/>
      <w:numFmt w:val="lowerRoman"/>
      <w:lvlText w:val="%3."/>
      <w:lvlJc w:val="right"/>
      <w:pPr>
        <w:ind w:left="2168" w:hanging="480"/>
      </w:pPr>
    </w:lvl>
    <w:lvl w:ilvl="3" w:tplc="0409000F" w:tentative="1">
      <w:start w:val="1"/>
      <w:numFmt w:val="decimal"/>
      <w:lvlText w:val="%4."/>
      <w:lvlJc w:val="left"/>
      <w:pPr>
        <w:ind w:left="26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8" w:hanging="480"/>
      </w:pPr>
    </w:lvl>
    <w:lvl w:ilvl="5" w:tplc="0409001B" w:tentative="1">
      <w:start w:val="1"/>
      <w:numFmt w:val="lowerRoman"/>
      <w:lvlText w:val="%6."/>
      <w:lvlJc w:val="right"/>
      <w:pPr>
        <w:ind w:left="3608" w:hanging="480"/>
      </w:pPr>
    </w:lvl>
    <w:lvl w:ilvl="6" w:tplc="0409000F" w:tentative="1">
      <w:start w:val="1"/>
      <w:numFmt w:val="decimal"/>
      <w:lvlText w:val="%7."/>
      <w:lvlJc w:val="left"/>
      <w:pPr>
        <w:ind w:left="40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8" w:hanging="480"/>
      </w:pPr>
    </w:lvl>
    <w:lvl w:ilvl="8" w:tplc="0409001B" w:tentative="1">
      <w:start w:val="1"/>
      <w:numFmt w:val="lowerRoman"/>
      <w:lvlText w:val="%9."/>
      <w:lvlJc w:val="right"/>
      <w:pPr>
        <w:ind w:left="5048" w:hanging="480"/>
      </w:pPr>
    </w:lvl>
  </w:abstractNum>
  <w:abstractNum w:abstractNumId="3" w15:restartNumberingAfterBreak="0">
    <w:nsid w:val="22554F8F"/>
    <w:multiLevelType w:val="hybridMultilevel"/>
    <w:tmpl w:val="09CA036E"/>
    <w:lvl w:ilvl="0" w:tplc="0409000F">
      <w:start w:val="1"/>
      <w:numFmt w:val="decimal"/>
      <w:lvlText w:val="%1."/>
      <w:lvlJc w:val="left"/>
      <w:pPr>
        <w:ind w:left="43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4" w15:restartNumberingAfterBreak="0">
    <w:nsid w:val="280C1182"/>
    <w:multiLevelType w:val="hybridMultilevel"/>
    <w:tmpl w:val="BC1C19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ED637E"/>
    <w:multiLevelType w:val="multilevel"/>
    <w:tmpl w:val="55F041A8"/>
    <w:lvl w:ilvl="0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6" w15:restartNumberingAfterBreak="0">
    <w:nsid w:val="453B2AE4"/>
    <w:multiLevelType w:val="multilevel"/>
    <w:tmpl w:val="D7A8E118"/>
    <w:lvl w:ilvl="0">
      <w:start w:val="1"/>
      <w:numFmt w:val="taiwaneseCountingThousand"/>
      <w:lvlText w:val="%1、"/>
      <w:lvlJc w:val="left"/>
      <w:pPr>
        <w:ind w:left="720" w:hanging="720"/>
      </w:pPr>
      <w:rPr>
        <w:b w:val="0"/>
        <w:color w:val="auto"/>
        <w:sz w:val="28"/>
        <w:szCs w:val="28"/>
        <w:lang w:val="en-US"/>
      </w:rPr>
    </w:lvl>
    <w:lvl w:ilvl="1">
      <w:start w:val="1"/>
      <w:numFmt w:val="taiwaneseCountingThousand"/>
      <w:lvlText w:val="(%2)"/>
      <w:lvlJc w:val="left"/>
      <w:pPr>
        <w:ind w:left="1048" w:hanging="480"/>
      </w:pPr>
      <w:rPr>
        <w:rFonts w:cs="新細明體"/>
        <w:b w:val="0"/>
        <w:color w:val="auto"/>
        <w:u w:val="none"/>
        <w:lang w:val="en-US"/>
      </w:rPr>
    </w:lvl>
    <w:lvl w:ilvl="2">
      <w:start w:val="1"/>
      <w:numFmt w:val="decimal"/>
      <w:lvlText w:val="%3."/>
      <w:lvlJc w:val="left"/>
      <w:pPr>
        <w:ind w:left="1757" w:hanging="480"/>
      </w:pPr>
      <w:rPr>
        <w:b w:val="0"/>
        <w:color w:val="auto"/>
        <w:u w:val="none"/>
        <w:lang w:val="en-US"/>
      </w:rPr>
    </w:lvl>
    <w:lvl w:ilvl="3">
      <w:start w:val="1"/>
      <w:numFmt w:val="decimal"/>
      <w:lvlText w:val="(%4)"/>
      <w:lvlJc w:val="left"/>
      <w:pPr>
        <w:ind w:left="1919" w:hanging="480"/>
      </w:pPr>
    </w:lvl>
    <w:lvl w:ilvl="4">
      <w:start w:val="1"/>
      <w:numFmt w:val="decimal"/>
      <w:lvlText w:val="(%5)"/>
      <w:lvlJc w:val="left"/>
      <w:pPr>
        <w:ind w:left="2399" w:hanging="480"/>
      </w:pPr>
    </w:lvl>
    <w:lvl w:ilvl="5">
      <w:start w:val="1"/>
      <w:numFmt w:val="lowerRoman"/>
      <w:lvlText w:val="%6."/>
      <w:lvlJc w:val="right"/>
      <w:pPr>
        <w:ind w:left="2879" w:hanging="480"/>
      </w:pPr>
    </w:lvl>
    <w:lvl w:ilvl="6">
      <w:start w:val="1"/>
      <w:numFmt w:val="decimal"/>
      <w:lvlText w:val="%7."/>
      <w:lvlJc w:val="left"/>
      <w:pPr>
        <w:ind w:left="3239" w:hanging="360"/>
      </w:pPr>
    </w:lvl>
    <w:lvl w:ilvl="7">
      <w:start w:val="1"/>
      <w:numFmt w:val="ideographTraditional"/>
      <w:lvlText w:val="%8、"/>
      <w:lvlJc w:val="left"/>
      <w:pPr>
        <w:ind w:left="3839" w:hanging="480"/>
      </w:pPr>
    </w:lvl>
    <w:lvl w:ilvl="8">
      <w:start w:val="1"/>
      <w:numFmt w:val="lowerRoman"/>
      <w:lvlText w:val="%9."/>
      <w:lvlJc w:val="right"/>
      <w:pPr>
        <w:ind w:left="4319" w:hanging="480"/>
      </w:pPr>
    </w:lvl>
  </w:abstractNum>
  <w:abstractNum w:abstractNumId="7" w15:restartNumberingAfterBreak="0">
    <w:nsid w:val="4FF52929"/>
    <w:multiLevelType w:val="multilevel"/>
    <w:tmpl w:val="90D602A4"/>
    <w:lvl w:ilvl="0">
      <w:start w:val="1"/>
      <w:numFmt w:val="decimal"/>
      <w:lvlText w:val="(%1)"/>
      <w:lvlJc w:val="left"/>
      <w:pPr>
        <w:ind w:left="1473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953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3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13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93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73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53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833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313" w:hanging="480"/>
      </w:pPr>
      <w:rPr>
        <w:vertAlign w:val="baseline"/>
      </w:rPr>
    </w:lvl>
  </w:abstractNum>
  <w:abstractNum w:abstractNumId="8" w15:restartNumberingAfterBreak="0">
    <w:nsid w:val="575C349D"/>
    <w:multiLevelType w:val="hybridMultilevel"/>
    <w:tmpl w:val="25A824EC"/>
    <w:lvl w:ilvl="0" w:tplc="9D08D7A4">
      <w:start w:val="1"/>
      <w:numFmt w:val="taiwaneseCountingThousand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AD86AA2"/>
    <w:multiLevelType w:val="multilevel"/>
    <w:tmpl w:val="47B0A0B0"/>
    <w:lvl w:ilvl="0">
      <w:start w:val="1"/>
      <w:numFmt w:val="decimal"/>
      <w:lvlText w:val="(%1)"/>
      <w:lvlJc w:val="left"/>
      <w:pPr>
        <w:ind w:left="1331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11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91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71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251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31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11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691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71" w:hanging="480"/>
      </w:pPr>
      <w:rPr>
        <w:vertAlign w:val="baseline"/>
      </w:rPr>
    </w:lvl>
  </w:abstractNum>
  <w:abstractNum w:abstractNumId="10" w15:restartNumberingAfterBreak="0">
    <w:nsid w:val="615D7B2D"/>
    <w:multiLevelType w:val="multilevel"/>
    <w:tmpl w:val="C93C957E"/>
    <w:lvl w:ilvl="0">
      <w:start w:val="1"/>
      <w:numFmt w:val="taiwaneseCountingThousand"/>
      <w:lvlText w:val="(%1)"/>
      <w:lvlJc w:val="left"/>
      <w:pPr>
        <w:ind w:left="930" w:hanging="450"/>
      </w:pPr>
      <w:rPr>
        <w:rFonts w:hint="default"/>
        <w:vertAlign w:val="baseline"/>
      </w:rPr>
    </w:lvl>
    <w:lvl w:ilvl="1">
      <w:start w:val="1"/>
      <w:numFmt w:val="decimal"/>
      <w:lvlText w:val="%2."/>
      <w:lvlJc w:val="left"/>
      <w:pPr>
        <w:ind w:left="2324" w:hanging="480"/>
      </w:pPr>
    </w:lvl>
    <w:lvl w:ilvl="2">
      <w:start w:val="5"/>
      <w:numFmt w:val="bullet"/>
      <w:lvlText w:val="□"/>
      <w:lvlJc w:val="left"/>
      <w:pPr>
        <w:ind w:left="1800" w:hanging="360"/>
      </w:pPr>
      <w:rPr>
        <w:rFonts w:ascii="新細明體" w:eastAsia="新細明體" w:hAnsi="新細明體" w:cs="新細明體"/>
        <w:vertAlign w:val="baseline"/>
      </w:rPr>
    </w:lvl>
    <w:lvl w:ilvl="3">
      <w:start w:val="1"/>
      <w:numFmt w:val="decimal"/>
      <w:lvlText w:val="%4."/>
      <w:lvlJc w:val="left"/>
      <w:pPr>
        <w:ind w:left="240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8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84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32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vertAlign w:val="baseline"/>
      </w:rPr>
    </w:lvl>
  </w:abstractNum>
  <w:abstractNum w:abstractNumId="11" w15:restartNumberingAfterBreak="0">
    <w:nsid w:val="6A4C44F0"/>
    <w:multiLevelType w:val="multilevel"/>
    <w:tmpl w:val="DBEC9032"/>
    <w:lvl w:ilvl="0">
      <w:start w:val="1"/>
      <w:numFmt w:val="decimal"/>
      <w:lvlText w:val="%1."/>
      <w:lvlJc w:val="left"/>
      <w:pPr>
        <w:ind w:left="141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9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7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5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3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1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9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7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50" w:hanging="480"/>
      </w:pPr>
      <w:rPr>
        <w:vertAlign w:val="baseline"/>
      </w:rPr>
    </w:lvl>
  </w:abstractNum>
  <w:abstractNum w:abstractNumId="12" w15:restartNumberingAfterBreak="0">
    <w:nsid w:val="70195052"/>
    <w:multiLevelType w:val="multilevel"/>
    <w:tmpl w:val="D7A8E118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eastAsia"/>
        <w:b w:val="0"/>
        <w:color w:val="auto"/>
        <w:sz w:val="28"/>
        <w:szCs w:val="28"/>
        <w:vertAlign w:val="baseline"/>
        <w:lang w:val="en-US"/>
      </w:rPr>
    </w:lvl>
    <w:lvl w:ilvl="1">
      <w:start w:val="1"/>
      <w:numFmt w:val="taiwaneseCountingThousand"/>
      <w:lvlText w:val="(%2)"/>
      <w:lvlJc w:val="left"/>
      <w:pPr>
        <w:ind w:left="2749" w:hanging="480"/>
      </w:pPr>
      <w:rPr>
        <w:rFonts w:cs="新細明體"/>
        <w:b w:val="0"/>
        <w:color w:val="auto"/>
        <w:u w:val="none"/>
        <w:vertAlign w:val="baseline"/>
        <w:lang w:val="en-US"/>
      </w:rPr>
    </w:lvl>
    <w:lvl w:ilvl="2">
      <w:start w:val="1"/>
      <w:numFmt w:val="decimal"/>
      <w:lvlText w:val="%3."/>
      <w:lvlJc w:val="left"/>
      <w:pPr>
        <w:ind w:left="1757" w:hanging="480"/>
      </w:pPr>
      <w:rPr>
        <w:b w:val="0"/>
        <w:color w:val="auto"/>
        <w:u w:val="none"/>
        <w:vertAlign w:val="baseline"/>
        <w:lang w:val="en-US"/>
      </w:rPr>
    </w:lvl>
    <w:lvl w:ilvl="3">
      <w:start w:val="1"/>
      <w:numFmt w:val="decimal"/>
      <w:lvlText w:val="(%4)"/>
      <w:lvlJc w:val="left"/>
      <w:pPr>
        <w:ind w:left="1919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399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79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239" w:hanging="360"/>
      </w:pPr>
      <w:rPr>
        <w:vertAlign w:val="baseline"/>
      </w:rPr>
    </w:lvl>
    <w:lvl w:ilvl="7">
      <w:start w:val="1"/>
      <w:numFmt w:val="ideographTraditional"/>
      <w:lvlText w:val="%8、"/>
      <w:lvlJc w:val="left"/>
      <w:pPr>
        <w:ind w:left="3839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19" w:hanging="480"/>
      </w:pPr>
      <w:rPr>
        <w:vertAlign w:val="baseline"/>
      </w:rPr>
    </w:lvl>
  </w:abstractNum>
  <w:abstractNum w:abstractNumId="13" w15:restartNumberingAfterBreak="0">
    <w:nsid w:val="726D111C"/>
    <w:multiLevelType w:val="hybridMultilevel"/>
    <w:tmpl w:val="3A24C928"/>
    <w:lvl w:ilvl="0" w:tplc="054A42E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FEC45F4"/>
    <w:multiLevelType w:val="multilevel"/>
    <w:tmpl w:val="E06872E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 w16cid:durableId="1592010169">
    <w:abstractNumId w:val="7"/>
  </w:num>
  <w:num w:numId="2" w16cid:durableId="485980622">
    <w:abstractNumId w:val="10"/>
  </w:num>
  <w:num w:numId="3" w16cid:durableId="182211227">
    <w:abstractNumId w:val="9"/>
  </w:num>
  <w:num w:numId="4" w16cid:durableId="2014719724">
    <w:abstractNumId w:val="0"/>
  </w:num>
  <w:num w:numId="5" w16cid:durableId="725683629">
    <w:abstractNumId w:val="14"/>
  </w:num>
  <w:num w:numId="6" w16cid:durableId="393236924">
    <w:abstractNumId w:val="5"/>
  </w:num>
  <w:num w:numId="7" w16cid:durableId="1778256788">
    <w:abstractNumId w:val="1"/>
  </w:num>
  <w:num w:numId="8" w16cid:durableId="1601910032">
    <w:abstractNumId w:val="12"/>
  </w:num>
  <w:num w:numId="9" w16cid:durableId="661932212">
    <w:abstractNumId w:val="11"/>
  </w:num>
  <w:num w:numId="10" w16cid:durableId="1527982325">
    <w:abstractNumId w:val="13"/>
  </w:num>
  <w:num w:numId="11" w16cid:durableId="284821408">
    <w:abstractNumId w:val="4"/>
  </w:num>
  <w:num w:numId="12" w16cid:durableId="354044252">
    <w:abstractNumId w:val="3"/>
  </w:num>
  <w:num w:numId="13" w16cid:durableId="148836082">
    <w:abstractNumId w:val="2"/>
  </w:num>
  <w:num w:numId="14" w16cid:durableId="1052071886">
    <w:abstractNumId w:val="6"/>
  </w:num>
  <w:num w:numId="15" w16cid:durableId="1631595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autoHyphenation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40"/>
    <w:rsid w:val="00003EAD"/>
    <w:rsid w:val="00011993"/>
    <w:rsid w:val="0001427A"/>
    <w:rsid w:val="0003508C"/>
    <w:rsid w:val="000615B9"/>
    <w:rsid w:val="000A3F1D"/>
    <w:rsid w:val="000B0D93"/>
    <w:rsid w:val="000C3B5A"/>
    <w:rsid w:val="000E5DAD"/>
    <w:rsid w:val="00110ABD"/>
    <w:rsid w:val="001136DA"/>
    <w:rsid w:val="00115831"/>
    <w:rsid w:val="001301F5"/>
    <w:rsid w:val="0013036F"/>
    <w:rsid w:val="00151E19"/>
    <w:rsid w:val="00152339"/>
    <w:rsid w:val="001610D2"/>
    <w:rsid w:val="00174ABC"/>
    <w:rsid w:val="0018162D"/>
    <w:rsid w:val="00184586"/>
    <w:rsid w:val="0019790B"/>
    <w:rsid w:val="001A408B"/>
    <w:rsid w:val="001A5499"/>
    <w:rsid w:val="001B4BD0"/>
    <w:rsid w:val="001E5063"/>
    <w:rsid w:val="001E703D"/>
    <w:rsid w:val="0020096A"/>
    <w:rsid w:val="00224311"/>
    <w:rsid w:val="002416F8"/>
    <w:rsid w:val="00241E5E"/>
    <w:rsid w:val="00260692"/>
    <w:rsid w:val="002861E6"/>
    <w:rsid w:val="00290F5D"/>
    <w:rsid w:val="002A314D"/>
    <w:rsid w:val="002B66DE"/>
    <w:rsid w:val="002C254D"/>
    <w:rsid w:val="002E3847"/>
    <w:rsid w:val="00315461"/>
    <w:rsid w:val="00332111"/>
    <w:rsid w:val="00332EF2"/>
    <w:rsid w:val="00343AD6"/>
    <w:rsid w:val="00347CC9"/>
    <w:rsid w:val="00365AB7"/>
    <w:rsid w:val="0039027C"/>
    <w:rsid w:val="00396B10"/>
    <w:rsid w:val="003A19D0"/>
    <w:rsid w:val="003A2022"/>
    <w:rsid w:val="003A2335"/>
    <w:rsid w:val="003B193E"/>
    <w:rsid w:val="003B202D"/>
    <w:rsid w:val="003B7462"/>
    <w:rsid w:val="003E73DA"/>
    <w:rsid w:val="004661CB"/>
    <w:rsid w:val="00466337"/>
    <w:rsid w:val="004E3ADD"/>
    <w:rsid w:val="00510D60"/>
    <w:rsid w:val="00514358"/>
    <w:rsid w:val="00521993"/>
    <w:rsid w:val="005245B7"/>
    <w:rsid w:val="0053152D"/>
    <w:rsid w:val="005341EA"/>
    <w:rsid w:val="0058191E"/>
    <w:rsid w:val="0058216E"/>
    <w:rsid w:val="005A1A00"/>
    <w:rsid w:val="005A1DB6"/>
    <w:rsid w:val="005B5880"/>
    <w:rsid w:val="005D5B96"/>
    <w:rsid w:val="005D7271"/>
    <w:rsid w:val="005D7585"/>
    <w:rsid w:val="005E016F"/>
    <w:rsid w:val="00612827"/>
    <w:rsid w:val="00614A19"/>
    <w:rsid w:val="0062449E"/>
    <w:rsid w:val="00644AD6"/>
    <w:rsid w:val="006502A0"/>
    <w:rsid w:val="00652B91"/>
    <w:rsid w:val="006558DF"/>
    <w:rsid w:val="006614A3"/>
    <w:rsid w:val="00671E3D"/>
    <w:rsid w:val="00672DA4"/>
    <w:rsid w:val="00674EB9"/>
    <w:rsid w:val="006A74BF"/>
    <w:rsid w:val="006C6CFD"/>
    <w:rsid w:val="006C6F40"/>
    <w:rsid w:val="006F0E44"/>
    <w:rsid w:val="006F1992"/>
    <w:rsid w:val="006F35D9"/>
    <w:rsid w:val="00702D49"/>
    <w:rsid w:val="007071E6"/>
    <w:rsid w:val="00707A75"/>
    <w:rsid w:val="00730D23"/>
    <w:rsid w:val="00741F8C"/>
    <w:rsid w:val="00751F01"/>
    <w:rsid w:val="007561A7"/>
    <w:rsid w:val="007618C3"/>
    <w:rsid w:val="00763285"/>
    <w:rsid w:val="00770A26"/>
    <w:rsid w:val="007B7D05"/>
    <w:rsid w:val="007D4111"/>
    <w:rsid w:val="007E39D4"/>
    <w:rsid w:val="007E4E94"/>
    <w:rsid w:val="00801C9A"/>
    <w:rsid w:val="00825E60"/>
    <w:rsid w:val="00836203"/>
    <w:rsid w:val="00843BB2"/>
    <w:rsid w:val="00845FFE"/>
    <w:rsid w:val="008502BD"/>
    <w:rsid w:val="0085703A"/>
    <w:rsid w:val="008A1B83"/>
    <w:rsid w:val="008A52D1"/>
    <w:rsid w:val="008C44A9"/>
    <w:rsid w:val="008C4F47"/>
    <w:rsid w:val="008D7317"/>
    <w:rsid w:val="008E2F4F"/>
    <w:rsid w:val="00906C52"/>
    <w:rsid w:val="0094706E"/>
    <w:rsid w:val="0097135F"/>
    <w:rsid w:val="00982011"/>
    <w:rsid w:val="009840A3"/>
    <w:rsid w:val="00994A51"/>
    <w:rsid w:val="009A62B9"/>
    <w:rsid w:val="009C162D"/>
    <w:rsid w:val="009D6C6E"/>
    <w:rsid w:val="00A248D5"/>
    <w:rsid w:val="00A41C6A"/>
    <w:rsid w:val="00A72993"/>
    <w:rsid w:val="00A929A7"/>
    <w:rsid w:val="00AB6E73"/>
    <w:rsid w:val="00AD021D"/>
    <w:rsid w:val="00AD53CA"/>
    <w:rsid w:val="00AE5D9D"/>
    <w:rsid w:val="00AF073D"/>
    <w:rsid w:val="00AF73A5"/>
    <w:rsid w:val="00B33C2D"/>
    <w:rsid w:val="00B53BDF"/>
    <w:rsid w:val="00B62AFA"/>
    <w:rsid w:val="00B64B02"/>
    <w:rsid w:val="00B73D82"/>
    <w:rsid w:val="00B74B95"/>
    <w:rsid w:val="00B80A5D"/>
    <w:rsid w:val="00B86D49"/>
    <w:rsid w:val="00BB1C99"/>
    <w:rsid w:val="00BB24F2"/>
    <w:rsid w:val="00BB6C2C"/>
    <w:rsid w:val="00BD4284"/>
    <w:rsid w:val="00BD530F"/>
    <w:rsid w:val="00BE1BC3"/>
    <w:rsid w:val="00BE3084"/>
    <w:rsid w:val="00BF1675"/>
    <w:rsid w:val="00BF3B71"/>
    <w:rsid w:val="00BF7304"/>
    <w:rsid w:val="00C039D3"/>
    <w:rsid w:val="00C10D6A"/>
    <w:rsid w:val="00C178F0"/>
    <w:rsid w:val="00C83721"/>
    <w:rsid w:val="00C92A16"/>
    <w:rsid w:val="00CB3427"/>
    <w:rsid w:val="00CB7716"/>
    <w:rsid w:val="00CC0289"/>
    <w:rsid w:val="00CE633F"/>
    <w:rsid w:val="00D0080B"/>
    <w:rsid w:val="00D41CD4"/>
    <w:rsid w:val="00D7506F"/>
    <w:rsid w:val="00D7751C"/>
    <w:rsid w:val="00D8018A"/>
    <w:rsid w:val="00D82916"/>
    <w:rsid w:val="00E101E9"/>
    <w:rsid w:val="00E147A5"/>
    <w:rsid w:val="00E2432B"/>
    <w:rsid w:val="00E34C2A"/>
    <w:rsid w:val="00E36847"/>
    <w:rsid w:val="00E50C37"/>
    <w:rsid w:val="00E50F03"/>
    <w:rsid w:val="00E760E6"/>
    <w:rsid w:val="00E836C9"/>
    <w:rsid w:val="00E85888"/>
    <w:rsid w:val="00E97B20"/>
    <w:rsid w:val="00EA281C"/>
    <w:rsid w:val="00EB53B1"/>
    <w:rsid w:val="00EB6F8F"/>
    <w:rsid w:val="00EC6D4B"/>
    <w:rsid w:val="00EC72C1"/>
    <w:rsid w:val="00ED5A9E"/>
    <w:rsid w:val="00EE62DB"/>
    <w:rsid w:val="00EE7BD6"/>
    <w:rsid w:val="00EF097C"/>
    <w:rsid w:val="00EF4290"/>
    <w:rsid w:val="00F073F4"/>
    <w:rsid w:val="00F33AD4"/>
    <w:rsid w:val="00F363A9"/>
    <w:rsid w:val="00F4444D"/>
    <w:rsid w:val="00F46D6B"/>
    <w:rsid w:val="00F6005A"/>
    <w:rsid w:val="00F71D6E"/>
    <w:rsid w:val="00F7710C"/>
    <w:rsid w:val="00F81C18"/>
    <w:rsid w:val="00F937DC"/>
    <w:rsid w:val="00FA67AC"/>
    <w:rsid w:val="00FD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06280"/>
  <w15:docId w15:val="{2A55122D-21B8-446E-9B62-C64F06C5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C3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4706E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首 字元"/>
    <w:basedOn w:val="a0"/>
    <w:link w:val="aa"/>
    <w:uiPriority w:val="99"/>
    <w:rsid w:val="0094706E"/>
  </w:style>
  <w:style w:type="paragraph" w:styleId="ac">
    <w:name w:val="footer"/>
    <w:basedOn w:val="a"/>
    <w:link w:val="ad"/>
    <w:uiPriority w:val="99"/>
    <w:unhideWhenUsed/>
    <w:rsid w:val="0094706E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尾 字元"/>
    <w:basedOn w:val="a0"/>
    <w:link w:val="ac"/>
    <w:uiPriority w:val="99"/>
    <w:rsid w:val="0094706E"/>
  </w:style>
  <w:style w:type="character" w:styleId="ae">
    <w:name w:val="Hyperlink"/>
    <w:basedOn w:val="a0"/>
    <w:uiPriority w:val="99"/>
    <w:unhideWhenUsed/>
    <w:rsid w:val="00BB6C2C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B6C2C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702D49"/>
    <w:pPr>
      <w:ind w:leftChars="200" w:left="480"/>
    </w:pPr>
  </w:style>
  <w:style w:type="paragraph" w:styleId="af1">
    <w:name w:val="Balloon Text"/>
    <w:basedOn w:val="a"/>
    <w:link w:val="af2"/>
    <w:uiPriority w:val="99"/>
    <w:semiHidden/>
    <w:unhideWhenUsed/>
    <w:rsid w:val="009A6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9A62B9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Strong"/>
    <w:qFormat/>
    <w:rsid w:val="00EB53B1"/>
    <w:rPr>
      <w:b/>
      <w:bCs/>
    </w:rPr>
  </w:style>
  <w:style w:type="paragraph" w:styleId="Web">
    <w:name w:val="Normal (Web)"/>
    <w:basedOn w:val="a"/>
    <w:rsid w:val="00EB53B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4">
    <w:name w:val="line number"/>
    <w:basedOn w:val="a0"/>
    <w:uiPriority w:val="99"/>
    <w:semiHidden/>
    <w:unhideWhenUsed/>
    <w:rsid w:val="00174ABC"/>
  </w:style>
  <w:style w:type="paragraph" w:customStyle="1" w:styleId="TableParagraph">
    <w:name w:val="Table Paragraph"/>
    <w:basedOn w:val="a"/>
    <w:uiPriority w:val="1"/>
    <w:qFormat/>
    <w:rsid w:val="0058191E"/>
    <w:pPr>
      <w:widowControl w:val="0"/>
      <w:autoSpaceDE w:val="0"/>
      <w:autoSpaceDN w:val="0"/>
    </w:pPr>
    <w:rPr>
      <w:rFonts w:ascii="Arial Unicode MS" w:eastAsia="Arial Unicode MS" w:hAnsi="Arial Unicode MS" w:cs="Arial Unicode MS"/>
      <w:sz w:val="22"/>
      <w:szCs w:val="22"/>
      <w:lang w:eastAsia="en-US"/>
    </w:rPr>
  </w:style>
  <w:style w:type="table" w:styleId="af5">
    <w:name w:val="Table Grid"/>
    <w:basedOn w:val="a1"/>
    <w:uiPriority w:val="39"/>
    <w:rsid w:val="004E3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F03C5-7BC6-448A-AB1B-17942F43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2023-06-01T09:52:00Z</cp:lastPrinted>
  <dcterms:created xsi:type="dcterms:W3CDTF">2023-06-12T05:57:00Z</dcterms:created>
  <dcterms:modified xsi:type="dcterms:W3CDTF">2023-06-12T06:01:00Z</dcterms:modified>
</cp:coreProperties>
</file>